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UPDATED:  7-31-25 </w:t>
      </w:r>
    </w:p>
    <w:p w:rsidR="00000000" w:rsidDel="00000000" w:rsidP="00000000" w:rsidRDefault="00000000" w:rsidRPr="00000000" w14:paraId="00000002">
      <w:pPr>
        <w:ind w:left="2160" w:firstLine="7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2025 SACRED HEART HIGH SCHOOL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VOLLEYBALL SCHEDULE</w:t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DATE</w:t>
        <w:tab/>
        <w:tab/>
        <w:t xml:space="preserve">OPPONENT</w:t>
        <w:tab/>
        <w:tab/>
        <w:tab/>
        <w:tab/>
        <w:tab/>
        <w:tab/>
        <w:t xml:space="preserve">TIME</w:t>
        <w:tab/>
        <w:tab/>
        <w:t xml:space="preserve">TEAMS</w:t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Aug. 8</w:t>
        <w:tab/>
        <w:tab/>
        <w:t xml:space="preserve">@ Yoakum ISD Scrimmage</w:t>
        <w:tab/>
        <w:tab/>
        <w:tab/>
        <w:tab/>
        <w:t xml:space="preserve">9:00</w:t>
        <w:tab/>
        <w:tab/>
        <w:t xml:space="preserve">JV, JV, V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Aug. 12</w:t>
        <w:tab/>
        <w:t xml:space="preserve">@ Rice- dual with Flatonia &amp; Rice</w:t>
        <w:tab/>
        <w:tab/>
        <w:tab/>
        <w:t xml:space="preserve">4:30</w:t>
        <w:tab/>
        <w:tab/>
        <w:t xml:space="preserve">JV, JV, V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Aug. 15&amp;16</w:t>
        <w:tab/>
        <w:t xml:space="preserve">@ Yorktown Varsity Tournament</w:t>
        <w:tab/>
        <w:tab/>
        <w:tab/>
        <w:t xml:space="preserve">TBA</w:t>
        <w:tab/>
        <w:tab/>
        <w:t xml:space="preserve">V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Aug. 19</w:t>
        <w:tab/>
        <w:t xml:space="preserve">Shiner High School</w:t>
        <w:tab/>
        <w:tab/>
        <w:tab/>
        <w:tab/>
        <w:tab/>
        <w:t xml:space="preserve">5:00</w:t>
        <w:tab/>
        <w:tab/>
        <w:t xml:space="preserve">JV, JV, V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Aug. 21-23</w:t>
        <w:tab/>
        <w:t xml:space="preserve">@Schulenburg Varsity Tournament</w:t>
        <w:tab/>
        <w:tab/>
        <w:tab/>
        <w:t xml:space="preserve">TBA</w:t>
        <w:tab/>
        <w:tab/>
        <w:t xml:space="preserve">V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Aug. 28-30</w:t>
        <w:tab/>
        <w:t xml:space="preserve">@ Rice Varsity Tournament</w:t>
        <w:tab/>
        <w:tab/>
        <w:tab/>
        <w:tab/>
        <w:t xml:space="preserve">TBA</w:t>
        <w:tab/>
        <w:tab/>
        <w:t xml:space="preserve">V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Sept. 2</w:t>
        <w:tab/>
        <w:tab/>
        <w:t xml:space="preserve">@ Weimar High School</w:t>
        <w:tab/>
        <w:tab/>
        <w:tab/>
        <w:tab/>
        <w:t xml:space="preserve">5:00</w:t>
        <w:tab/>
        <w:tab/>
        <w:t xml:space="preserve">JV, JV, V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Sept. 4 &amp; 6</w:t>
        <w:tab/>
        <w:t xml:space="preserve">@ Flatonia F &amp; JV Tournament</w:t>
        <w:tab/>
        <w:tab/>
        <w:tab/>
        <w:t xml:space="preserve">TBA</w:t>
        <w:tab/>
        <w:tab/>
        <w:t xml:space="preserve">F, JV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Sept. 9</w:t>
        <w:tab/>
        <w:tab/>
        <w:t xml:space="preserve">Yorktown High School</w:t>
        <w:tab/>
        <w:tab/>
        <w:tab/>
        <w:tab/>
        <w:tab/>
        <w:t xml:space="preserve">5:00</w:t>
        <w:tab/>
        <w:tab/>
        <w:t xml:space="preserve">JV, V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Sept. 12</w:t>
        <w:tab/>
        <w:t xml:space="preserve">Louise High School</w:t>
        <w:tab/>
        <w:tab/>
        <w:tab/>
        <w:tab/>
        <w:tab/>
        <w:t xml:space="preserve">4:30</w:t>
        <w:tab/>
        <w:tab/>
        <w:t xml:space="preserve">V, JV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*Sept. 16</w:t>
        <w:tab/>
        <w:t xml:space="preserve">@ Bulverde Bracken Christian</w:t>
        <w:tab/>
        <w:tab/>
        <w:tab/>
        <w:t xml:space="preserve">5:00</w:t>
        <w:tab/>
        <w:tab/>
        <w:t xml:space="preserve">JV, V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Sept. 18</w:t>
        <w:tab/>
        <w:t xml:space="preserve">@ San Marcos Hill Country</w:t>
        <w:tab/>
        <w:tab/>
        <w:tab/>
        <w:tab/>
        <w:t xml:space="preserve">5:00</w:t>
        <w:tab/>
        <w:tab/>
        <w:t xml:space="preserve">JV, V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*Sept. 23</w:t>
        <w:tab/>
        <w:t xml:space="preserve">Bulverde Bracken Christian</w:t>
        <w:tab/>
        <w:tab/>
        <w:tab/>
        <w:tab/>
        <w:t xml:space="preserve">5:00</w:t>
        <w:tab/>
        <w:tab/>
        <w:t xml:space="preserve">JV, V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*Sept. 25</w:t>
        <w:tab/>
        <w:t xml:space="preserve">@ Victoria Faith Academy</w:t>
        <w:tab/>
        <w:tab/>
        <w:tab/>
        <w:tab/>
      </w:r>
      <w:r w:rsidDel="00000000" w:rsidR="00000000" w:rsidRPr="00000000">
        <w:rPr>
          <w:rtl w:val="0"/>
        </w:rPr>
        <w:t xml:space="preserve">6:00</w:t>
      </w:r>
      <w:r w:rsidDel="00000000" w:rsidR="00000000" w:rsidRPr="00000000">
        <w:rPr>
          <w:rtl w:val="0"/>
        </w:rPr>
        <w:tab/>
        <w:tab/>
        <w:t xml:space="preserve">V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*Sept. 30</w:t>
        <w:tab/>
        <w:t xml:space="preserve">Shiner St. Paul</w:t>
        <w:tab/>
        <w:tab/>
        <w:tab/>
        <w:tab/>
        <w:tab/>
        <w:t xml:space="preserve">5:00</w:t>
        <w:tab/>
        <w:tab/>
        <w:t xml:space="preserve">JV, V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*Oct. 7</w:t>
        <w:tab/>
        <w:tab/>
        <w:t xml:space="preserve">open</w:t>
        <w:tab/>
        <w:tab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Oct. 9</w:t>
        <w:tab/>
        <w:tab/>
        <w:t xml:space="preserve">Faith Lutheran</w:t>
        <w:tab/>
        <w:tab/>
        <w:tab/>
        <w:tab/>
        <w:tab/>
        <w:tab/>
        <w:t xml:space="preserve">5:00</w:t>
        <w:tab/>
        <w:tab/>
        <w:t xml:space="preserve">JV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*Oct. 14</w:t>
        <w:tab/>
        <w:t xml:space="preserve">Victoria Faith Academy</w:t>
        <w:tab/>
        <w:tab/>
        <w:tab/>
        <w:tab/>
      </w:r>
      <w:r w:rsidDel="00000000" w:rsidR="00000000" w:rsidRPr="00000000">
        <w:rPr>
          <w:rtl w:val="0"/>
        </w:rPr>
        <w:t xml:space="preserve">6:00</w:t>
      </w:r>
      <w:r w:rsidDel="00000000" w:rsidR="00000000" w:rsidRPr="00000000">
        <w:rPr>
          <w:rtl w:val="0"/>
        </w:rPr>
        <w:tab/>
        <w:tab/>
        <w:t xml:space="preserve">V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*Oct. 16</w:t>
        <w:tab/>
        <w:t xml:space="preserve">@ Shiner St. Paul</w:t>
        <w:tab/>
        <w:tab/>
        <w:tab/>
        <w:tab/>
        <w:tab/>
        <w:t xml:space="preserve">5:00</w:t>
        <w:tab/>
        <w:tab/>
        <w:t xml:space="preserve">JV, V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Oct. 21</w:t>
        <w:tab/>
        <w:tab/>
        <w:t xml:space="preserve">open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