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Default="00377057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08F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D6FC5" wp14:editId="6115890B">
                <wp:simplePos x="0" y="0"/>
                <wp:positionH relativeFrom="margin">
                  <wp:posOffset>1685925</wp:posOffset>
                </wp:positionH>
                <wp:positionV relativeFrom="margin">
                  <wp:posOffset>575945</wp:posOffset>
                </wp:positionV>
                <wp:extent cx="3261360" cy="640715"/>
                <wp:effectExtent l="0" t="0" r="15240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1F49" w:rsidRDefault="00DB1F49" w:rsidP="00DB1F49">
                            <w:pPr>
                              <w:pStyle w:val="BoxesHeading1"/>
                            </w:pPr>
                            <w:r>
                              <w:t>February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D6FC5" id="Rectangle 1" o:spid="_x0000_s1026" style="position:absolute;margin-left:132.75pt;margin-top:45.35pt;width:256.8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" strokeweight="2pt">
                <v:textbox inset="5pt,5pt,5pt,5pt">
                  <w:txbxContent>
                    <w:p w:rsidR="00DB1F49" w:rsidRDefault="00DB1F49" w:rsidP="00DB1F49">
                      <w:pPr>
                        <w:pStyle w:val="BoxesHeading1"/>
                      </w:pPr>
                      <w:r>
                        <w:t>February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B1F49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Y="152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00"/>
        <w:gridCol w:w="1890"/>
        <w:gridCol w:w="1980"/>
        <w:gridCol w:w="1710"/>
        <w:gridCol w:w="1980"/>
        <w:gridCol w:w="900"/>
      </w:tblGrid>
      <w:tr w:rsidR="00DB1F49" w:rsidRPr="00EE08FD" w:rsidTr="00377057">
        <w:trPr>
          <w:trHeight w:val="11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Sun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Mon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Tue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Wed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Thu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Fri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Sat</w:t>
            </w:r>
          </w:p>
        </w:tc>
      </w:tr>
      <w:tr w:rsidR="00DB1F49" w:rsidRPr="00EE08FD" w:rsidTr="00377057">
        <w:trPr>
          <w:trHeight w:val="12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181878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1F49" w:rsidRPr="00EE08FD" w:rsidTr="00377057">
        <w:trPr>
          <w:trHeight w:val="20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Hamburger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Steak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w/gravy 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Buttered Noodles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Steamed Carrots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Pancake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Scrambled Eggs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Bacon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Orange Juice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 xml:space="preserve">Milk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Sausage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Buttered Potatoes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Ranch Style Beans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 xml:space="preserve">Fruit 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Chicken Nuggets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="003770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n-Cheese</w:t>
            </w:r>
          </w:p>
          <w:p w:rsidR="00DB1F49" w:rsidRPr="00FA51C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Steamed Vegetables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Chicken Fried Steak Burger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Salad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Chips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Ice Cream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B1F49" w:rsidRPr="00EE08FD" w:rsidTr="00377057">
        <w:trPr>
          <w:trHeight w:val="20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Hot Dog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w/Chili &amp; Cheese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Fries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Spaghetti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Breadsticks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Corn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Biscuit w/Gravy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Fried Egg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Sausage Patty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Grape Juice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Hamburger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Burger Salad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Chips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Chopped BBQ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Baked Potato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Brownie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1F49" w:rsidRPr="00EE08FD" w:rsidTr="00377057">
        <w:trPr>
          <w:trHeight w:val="20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SCHOOL</w:t>
            </w:r>
          </w:p>
          <w:p w:rsidR="00DB1F49" w:rsidRPr="00EE08FD" w:rsidRDefault="00DB1F49" w:rsidP="003722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b/>
                <w:sz w:val="20"/>
                <w:szCs w:val="20"/>
              </w:rPr>
              <w:t>HOLIDAY</w:t>
            </w:r>
          </w:p>
          <w:p w:rsidR="00DB1F49" w:rsidRPr="00EE08FD" w:rsidRDefault="00DB1F49" w:rsidP="003722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Potato Soup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 &amp; Cheese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Croissant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ASH WEDNESDAY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Cheese Pizza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Corn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Stewed Chicken</w:t>
            </w:r>
          </w:p>
          <w:p w:rsidR="00DB1F49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Rice w/Gravy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Steamed Broccoli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DB1F49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LENT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Fish Burger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Lettuce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Tomato</w:t>
            </w:r>
          </w:p>
          <w:p w:rsidR="00377057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Pickle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Chips</w:t>
            </w:r>
          </w:p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Coolie</w:t>
            </w:r>
            <w:r w:rsidR="00DB1F49" w:rsidRPr="00EE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DB1F49" w:rsidRPr="00EE08FD" w:rsidTr="00377057">
        <w:trPr>
          <w:trHeight w:val="20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181878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:rsidR="00DB1F49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Corn Dog</w:t>
            </w:r>
          </w:p>
          <w:p w:rsidR="00377057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181878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DB1F49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Breakfast Sandwich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Hash Brown</w:t>
            </w:r>
          </w:p>
          <w:p w:rsidR="00377057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Yogurt Cup w/Granola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DB1F49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Taco Nachos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Spanish Rice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Lettuce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Tomato </w:t>
            </w:r>
          </w:p>
          <w:p w:rsidR="00377057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:rsidR="00DB1F49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Beef Tips w/Gravy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Mashed Potatoes</w:t>
            </w:r>
          </w:p>
          <w:p w:rsidR="00377057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Green Beans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Fruit</w:t>
            </w:r>
          </w:p>
          <w:p w:rsidR="00DB1F49" w:rsidRPr="00EE08FD" w:rsidRDefault="00DB1F49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E08FD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Default="00377057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  <w:p w:rsidR="00DB1F49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LENT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Fish Sticks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Mac-n-Cheese</w:t>
            </w:r>
          </w:p>
          <w:p w:rsidR="00377057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Slaw</w:t>
            </w:r>
          </w:p>
          <w:p w:rsidR="00377057" w:rsidRPr="007A13BC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Pudding</w:t>
            </w:r>
          </w:p>
          <w:p w:rsidR="00DB1F49" w:rsidRPr="00181878" w:rsidRDefault="00DB1F49" w:rsidP="003722D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3BC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49" w:rsidRPr="00EE08FD" w:rsidRDefault="00377057" w:rsidP="003722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Pr="00EE08FD" w:rsidRDefault="00DB1F49" w:rsidP="00DB1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B1F49" w:rsidRDefault="00DB1F49" w:rsidP="00DB1F49"/>
    <w:p w:rsidR="00554A73" w:rsidRDefault="00377057"/>
    <w:sectPr w:rsidR="00554A73" w:rsidSect="001D158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A7"/>
    <w:rsid w:val="002251A7"/>
    <w:rsid w:val="002B0254"/>
    <w:rsid w:val="003069DC"/>
    <w:rsid w:val="00377057"/>
    <w:rsid w:val="00DB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D878F-6E8E-4612-823C-A865E05C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DB1F49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styleId="NoSpacing">
    <w:name w:val="No Spacing"/>
    <w:uiPriority w:val="1"/>
    <w:qFormat/>
    <w:rsid w:val="00DB1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2</cp:revision>
  <cp:lastPrinted>2026-01-20T02:47:00Z</cp:lastPrinted>
  <dcterms:created xsi:type="dcterms:W3CDTF">2026-01-20T02:28:00Z</dcterms:created>
  <dcterms:modified xsi:type="dcterms:W3CDTF">2026-01-20T02:47:00Z</dcterms:modified>
</cp:coreProperties>
</file>