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55534" w:rsidRDefault="002B15A3" w:rsidP="00455534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918AE" wp14:editId="44F49C95">
                <wp:simplePos x="0" y="0"/>
                <wp:positionH relativeFrom="margin">
                  <wp:posOffset>1584253</wp:posOffset>
                </wp:positionH>
                <wp:positionV relativeFrom="margin">
                  <wp:posOffset>67837</wp:posOffset>
                </wp:positionV>
                <wp:extent cx="2663190" cy="640715"/>
                <wp:effectExtent l="0" t="0" r="2286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534" w:rsidRDefault="00455534" w:rsidP="00455534">
                            <w:pPr>
                              <w:pStyle w:val="BoxesHeading1"/>
                            </w:pPr>
                            <w:r>
                              <w:t>March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918AE" id="Rectangle 2" o:spid="_x0000_s1026" style="position:absolute;margin-left:124.75pt;margin-top:5.35pt;width:209.7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" strokeweight="2pt">
                <v:textbox inset="5pt,5pt,5pt,5pt">
                  <w:txbxContent>
                    <w:p w:rsidR="00455534" w:rsidRDefault="00455534" w:rsidP="00455534">
                      <w:pPr>
                        <w:pStyle w:val="BoxesHeading1"/>
                      </w:pPr>
                      <w:r>
                        <w:t>March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455534" w:rsidRDefault="00455534" w:rsidP="00455534"/>
    <w:p w:rsidR="00554A73" w:rsidRDefault="002B15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7E401" wp14:editId="5062FF6F">
                <wp:simplePos x="0" y="0"/>
                <wp:positionH relativeFrom="page">
                  <wp:posOffset>508958</wp:posOffset>
                </wp:positionH>
                <wp:positionV relativeFrom="margin">
                  <wp:posOffset>936829</wp:posOffset>
                </wp:positionV>
                <wp:extent cx="6905625" cy="9397401"/>
                <wp:effectExtent l="0" t="0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9397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7"/>
                              <w:gridCol w:w="1710"/>
                              <w:gridCol w:w="2070"/>
                              <w:gridCol w:w="2250"/>
                              <w:gridCol w:w="1710"/>
                              <w:gridCol w:w="1590"/>
                              <w:gridCol w:w="630"/>
                            </w:tblGrid>
                            <w:tr w:rsidR="00455534" w:rsidRPr="009136E0" w:rsidTr="002B15A3">
                              <w:trPr>
                                <w:trHeight w:val="116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F7569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:rsidR="00BF7569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:rsidR="00455534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455534"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EE4D9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2B15A3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</w:t>
                                  </w:r>
                                </w:p>
                                <w:p w:rsidR="00455534" w:rsidRPr="009136E0" w:rsidRDefault="00455534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Mon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BF7569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2B15A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  </w:t>
                                  </w:r>
                                </w:p>
                                <w:p w:rsidR="00455534" w:rsidRPr="009136E0" w:rsidRDefault="00455534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Tue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sday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BF7569" w:rsidP="002B15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9136E0" w:rsidRDefault="00455534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Wed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nesday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BF7569" w:rsidP="002B15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9136E0" w:rsidRDefault="00455534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Thu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rsday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BF7569" w:rsidP="002B15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9136E0" w:rsidRDefault="00455534" w:rsidP="002B15A3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Fri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455534" w:rsidRPr="009136E0" w:rsidTr="002B15A3">
                              <w:trPr>
                                <w:trHeight w:val="1618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Frito Pie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Chili Beans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Jello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French Toast Sticks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Fried Eggs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Bacon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Orange Juice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:rsidR="002B15A3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Chicken Tortellini 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Alfredo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Garlic Toast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Salad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15A3" w:rsidRPr="009136E0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Cheeseburger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Burger </w:t>
                                  </w:r>
                                  <w:r w:rsidR="00455534"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Salad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Chips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Cookie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Popcorn Shrimp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Hushpuppies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Potato Wedges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55534" w:rsidRPr="009136E0" w:rsidTr="002B15A3">
                              <w:trPr>
                                <w:trHeight w:val="1600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Crispy Taco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Lettuce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Tomato</w:t>
                                  </w:r>
                                </w:p>
                                <w:p w:rsidR="00EE4D97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Cheese</w:t>
                                  </w:r>
                                </w:p>
                                <w:p w:rsidR="00EE4D97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Spanish Rice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15A3" w:rsidRPr="009136E0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Broccoli</w:t>
                                  </w:r>
                                  <w:r w:rsidR="00EE4D9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Cheese Soup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Ham Croissant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Pizza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Chicken Wings</w:t>
                                  </w:r>
                                </w:p>
                                <w:p w:rsidR="00455534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Cinnamon Roll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Breakfast Burrito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w/Egg &amp; Sausage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Hash Brown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  <w:p w:rsidR="00455534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Catfish Fillet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Hushpuppies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Mac-n-Cheese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55534" w:rsidRPr="008C0B26" w:rsidTr="002B15A3">
                              <w:trPr>
                                <w:trHeight w:val="1717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BREAK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BREAK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BREAK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BREAK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SPRING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C0B2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BREAK</w:t>
                                  </w:r>
                                </w:p>
                                <w:p w:rsidR="00455534" w:rsidRPr="008C0B26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8C0B26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55534" w:rsidRPr="009136E0" w:rsidTr="002B15A3">
                              <w:trPr>
                                <w:trHeight w:val="1699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  <w:p w:rsidR="00455534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Chicken Tenders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Twice Baked Potatoes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Green Beans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Pudding</w:t>
                                  </w:r>
                                </w:p>
                                <w:p w:rsidR="00455534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15A3" w:rsidRPr="009136E0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Sausage &amp; Pancakes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 a Stick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Oatmeal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Juice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Steak Fingers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w/Gravy</w:t>
                                  </w:r>
                                </w:p>
                                <w:p w:rsidR="00BF7569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Broccoli Rice &amp; </w:t>
                                  </w:r>
                                  <w:r w:rsidR="00BF75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Cheese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Roll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Beef &amp; Bean Burrito</w:t>
                                  </w:r>
                                </w:p>
                                <w:p w:rsidR="00BF7569" w:rsidRPr="009136E0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Curly Fries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6E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  <w:p w:rsidR="00455534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Noodle Soup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Grilled Cheese</w:t>
                                  </w:r>
                                </w:p>
                                <w:p w:rsidR="00BF7569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Chips</w:t>
                                  </w:r>
                                </w:p>
                                <w:p w:rsidR="00BF7569" w:rsidRPr="00164C57" w:rsidRDefault="00BF7569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Coolie</w:t>
                                  </w:r>
                                </w:p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4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55534" w:rsidRPr="009136E0" w:rsidTr="002B15A3">
                              <w:trPr>
                                <w:trHeight w:val="1447"/>
                              </w:trPr>
                              <w:tc>
                                <w:tcPr>
                                  <w:tcW w:w="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9136E0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455534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Lasagna 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w/Meat Sauce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Corn</w:t>
                                  </w:r>
                                </w:p>
                                <w:p w:rsidR="00455534" w:rsidRPr="00164C57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Peach Cobbler</w:t>
                                  </w:r>
                                </w:p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4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Default="00EE4D97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45553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455534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Chicken &amp; Cheese Crispito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Yellow Rice</w:t>
                                  </w:r>
                                </w:p>
                                <w:p w:rsidR="002B15A3" w:rsidRPr="00164C57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Refried Beans</w:t>
                                  </w:r>
                                </w:p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4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  <w:p w:rsidR="00455534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4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Milk</w:t>
                                  </w:r>
                                </w:p>
                                <w:p w:rsidR="002B15A3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15A3" w:rsidRPr="009136E0" w:rsidRDefault="002B15A3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164C57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5534" w:rsidRPr="009136E0" w:rsidRDefault="00455534" w:rsidP="009136E0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5534" w:rsidRPr="009136E0" w:rsidRDefault="00455534" w:rsidP="0045553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7E401" id="Rectangle 3" o:spid="_x0000_s1027" style="position:absolute;margin-left:40.1pt;margin-top:73.75pt;width:543.75pt;height:7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7"/>
                        <w:gridCol w:w="1710"/>
                        <w:gridCol w:w="2070"/>
                        <w:gridCol w:w="2250"/>
                        <w:gridCol w:w="1710"/>
                        <w:gridCol w:w="1590"/>
                        <w:gridCol w:w="630"/>
                      </w:tblGrid>
                      <w:tr w:rsidR="00455534" w:rsidRPr="009136E0" w:rsidTr="002B15A3">
                        <w:trPr>
                          <w:trHeight w:val="116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F7569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BF7569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455534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455534"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EE4D9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2B15A3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:rsidR="00455534" w:rsidRPr="009136E0" w:rsidRDefault="00455534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BF7569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B15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455534" w:rsidRPr="009136E0" w:rsidRDefault="00455534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Tue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BF7569" w:rsidP="002B15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55534" w:rsidRPr="009136E0" w:rsidRDefault="00455534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Wed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nesday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BF7569" w:rsidP="002B15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55534" w:rsidRPr="009136E0" w:rsidRDefault="00455534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rsday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BF7569" w:rsidP="002B15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55534" w:rsidRPr="009136E0" w:rsidRDefault="00455534" w:rsidP="002B15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</w:t>
                            </w:r>
                          </w:p>
                        </w:tc>
                      </w:tr>
                      <w:tr w:rsidR="00455534" w:rsidRPr="009136E0" w:rsidTr="002B15A3">
                        <w:trPr>
                          <w:trHeight w:val="1618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Frito Pie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Chili Beans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Jello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French Toast Sticks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Fried Eggs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Bacon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Orange Juice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2B15A3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Chicken Tortellini 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Alfredo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Garlic Toast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Salad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15A3" w:rsidRPr="009136E0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Burger </w:t>
                            </w:r>
                            <w:r w:rsidR="00455534"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Salad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Popcorn Shrimp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Hushpuppies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Potato Wedges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455534" w:rsidRPr="009136E0" w:rsidTr="002B15A3">
                        <w:trPr>
                          <w:trHeight w:val="1600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Crispy Taco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Lettuce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Tomato</w:t>
                            </w:r>
                          </w:p>
                          <w:p w:rsidR="00EE4D97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Cheese</w:t>
                            </w:r>
                          </w:p>
                          <w:p w:rsidR="00EE4D97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Spanish Rice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15A3" w:rsidRPr="009136E0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Broccoli</w:t>
                            </w:r>
                            <w:r w:rsidR="00EE4D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Cheese Soup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Ham Croissant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Pizza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Chicken Wings</w:t>
                            </w:r>
                          </w:p>
                          <w:p w:rsidR="00455534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Cinnamon Roll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Breakfast Burrito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w/Egg &amp; Sausage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Hash Brown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:rsidR="00455534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Catfish Fillet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Hushpuppies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Mac-n-Cheese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455534" w:rsidRPr="008C0B26" w:rsidTr="002B15A3">
                        <w:trPr>
                          <w:trHeight w:val="1717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0B2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:rsidR="00455534" w:rsidRPr="008C0B26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8C0B26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455534" w:rsidRPr="009136E0" w:rsidTr="002B15A3">
                        <w:trPr>
                          <w:trHeight w:val="1699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:rsidR="00455534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Chicken Tenders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Twice Baked Potatoes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Pudding</w:t>
                            </w:r>
                          </w:p>
                          <w:p w:rsidR="00455534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15A3" w:rsidRPr="009136E0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Sausage &amp; Pancakes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a Stick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Oatmeal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Juice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Steak Fingers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w/Gravy</w:t>
                            </w:r>
                          </w:p>
                          <w:p w:rsidR="00BF7569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Broccoli Rice &amp; </w:t>
                            </w:r>
                            <w:r w:rsidR="00BF7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Cheese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Beef &amp; Bean Burrito</w:t>
                            </w:r>
                          </w:p>
                          <w:p w:rsidR="00BF7569" w:rsidRPr="009136E0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Curly Fries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6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  <w:p w:rsidR="00455534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Noodle Soup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:rsidR="00BF7569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:rsidR="00BF7569" w:rsidRPr="00164C57" w:rsidRDefault="00BF7569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Coolie</w:t>
                            </w:r>
                          </w:p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4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455534" w:rsidRPr="009136E0" w:rsidTr="002B15A3">
                        <w:trPr>
                          <w:trHeight w:val="1447"/>
                        </w:trPr>
                        <w:tc>
                          <w:tcPr>
                            <w:tcW w:w="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9136E0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455534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Lasagna 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w/Meat Sauce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:rsidR="00455534" w:rsidRPr="00164C57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Peach Cobbler</w:t>
                            </w:r>
                          </w:p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4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Default="00EE4D97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4555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455534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Chicken &amp; Cheese Crispito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Yellow Rice</w:t>
                            </w:r>
                          </w:p>
                          <w:p w:rsidR="002B15A3" w:rsidRPr="00164C57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Refried Beans</w:t>
                            </w:r>
                          </w:p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4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:rsidR="00455534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4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:rsidR="002B15A3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15A3" w:rsidRPr="009136E0" w:rsidRDefault="002B15A3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164C57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5534" w:rsidRPr="009136E0" w:rsidRDefault="00455534" w:rsidP="009136E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55534" w:rsidRPr="009136E0" w:rsidRDefault="00455534" w:rsidP="0045553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sectPr w:rsidR="00554A73" w:rsidSect="00E50C30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4F"/>
    <w:rsid w:val="002B0254"/>
    <w:rsid w:val="002B15A3"/>
    <w:rsid w:val="003069DC"/>
    <w:rsid w:val="00455534"/>
    <w:rsid w:val="006F6320"/>
    <w:rsid w:val="00BF7569"/>
    <w:rsid w:val="00EE4D97"/>
    <w:rsid w:val="00F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E2F9E-BE3C-466F-AA5A-07D71360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455534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JazzyHeading10">
    <w:name w:val="Jazzy Heading10"/>
    <w:basedOn w:val="Normal"/>
    <w:rsid w:val="00455534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 w:line="240" w:lineRule="auto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NoSpacing">
    <w:name w:val="No Spacing"/>
    <w:uiPriority w:val="1"/>
    <w:qFormat/>
    <w:rsid w:val="004555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2026-02-11T21:27:00Z</cp:lastPrinted>
  <dcterms:created xsi:type="dcterms:W3CDTF">2026-02-24T17:28:00Z</dcterms:created>
  <dcterms:modified xsi:type="dcterms:W3CDTF">2026-02-24T17:28:00Z</dcterms:modified>
</cp:coreProperties>
</file>