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30B4" w:rsidRDefault="00160B84" w:rsidP="00E230B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9B0EF" wp14:editId="5655A1A1">
                <wp:simplePos x="0" y="0"/>
                <wp:positionH relativeFrom="column">
                  <wp:posOffset>7825740</wp:posOffset>
                </wp:positionH>
                <wp:positionV relativeFrom="paragraph">
                  <wp:posOffset>60960</wp:posOffset>
                </wp:positionV>
                <wp:extent cx="1358900" cy="517585"/>
                <wp:effectExtent l="0" t="0" r="1270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51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0B4" w:rsidRPr="008706C8" w:rsidRDefault="00E230B4" w:rsidP="00E230B4">
                            <w:pPr>
                              <w:jc w:val="center"/>
                            </w:pPr>
                            <w:r w:rsidRPr="008706C8">
                              <w:t>March 5-7</w:t>
                            </w:r>
                          </w:p>
                          <w:p w:rsidR="00E230B4" w:rsidRPr="008706C8" w:rsidRDefault="00E230B4" w:rsidP="00E230B4">
                            <w:pPr>
                              <w:jc w:val="center"/>
                            </w:pPr>
                            <w:r w:rsidRPr="008706C8">
                              <w:t xml:space="preserve">Base: Weimar “JV” </w:t>
                            </w:r>
                            <w:proofErr w:type="spellStart"/>
                            <w:r w:rsidRPr="008706C8">
                              <w:t>Tourn</w:t>
                            </w:r>
                            <w:proofErr w:type="spellEnd"/>
                            <w:r w:rsidRPr="008706C8">
                              <w:t>.</w:t>
                            </w:r>
                          </w:p>
                          <w:p w:rsidR="00E230B4" w:rsidRDefault="00E230B4" w:rsidP="00E230B4">
                            <w:pPr>
                              <w:jc w:val="center"/>
                            </w:pPr>
                            <w:r>
                              <w:t>TBA</w:t>
                            </w:r>
                          </w:p>
                          <w:p w:rsidR="00E230B4" w:rsidRDefault="00E230B4" w:rsidP="00E230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9B0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6.2pt;margin-top:4.8pt;width:107pt;height: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XxKQIAAFAEAAAOAAAAZHJzL2Uyb0RvYy54bWysVNuO0zAQfUfiHyy/06SlYduo6WrpUoS0&#10;XKRdPsBxnMbC9hjbbVK+nrHTLRHwhMiD5fGMj8+cmcnmdtCKnITzEkxF57OcEmE4NNIcKvr1af9q&#10;RYkPzDRMgREVPQtPb7cvX2x6W4oFdKAa4QiCGF/2tqJdCLbMMs87oZmfgRUGnS04zQKa7pA1jvWI&#10;rlW2yPM3WQ+usQ648B5P70cn3Sb8thU8fG5bLwJRFUVuIa0urXVcs+2GlQfHbCf5hQb7BxaaSYOP&#10;XqHuWWDk6OQfUFpyBx7aMOOgM2hbyUXKAbOZ579l89gxK1IuKI63V5n8/4Pln05fHJEN1o4SwzSW&#10;6EkMgbyFgcyjOr31JQY9WgwLAx7HyJiptw/Av3liYNcxcxB3zkHfCdYgu3Qzm1wdcXwEqfuP0OAz&#10;7BggAQ2t0xEQxSCIjlU6XysTqfD45Otitc7RxdFXzG+KVRHJZax8vm2dD+8FaBI3FXVY+YTOTg8+&#10;jKHPIYk9KNnspVLJcId6pxw5MeySffou6H4apgzpK7ouFsUowNTnpxB5+v4GoWXAdldSV3R1DWJl&#10;lO2daVIzBibVuMfslMEko45RulHEMNTDpS41NGdU1MHY1jiGuOnA/aCkx5auqP9+ZE5Qoj4YrMp6&#10;vlzGGUjGsrhZoOGmnnrqYYYjVEUDJeN2F8a5OVonDx2+NPaBgTusZCuTyJHqyOrCG9s2lekyYnEu&#10;pnaK+vUj2P4EAAD//wMAUEsDBBQABgAIAAAAIQBrnrFh3gAAAAoBAAAPAAAAZHJzL2Rvd25yZXYu&#10;eG1sTI/BTsMwEETvSPyDtUhcEHWSRqENcSqEBIIbFARXN94mEfE62G4a/p7tCY4z+zQ7U21mO4gJ&#10;fegdKUgXCQikxpmeWgXvbw/XKxAhajJ6cIQKfjDApj4/q3Rp3JFecdrGVnAIhVIr6GIcSylD06HV&#10;YeFGJL7tnbc6svStNF4fOdwOMkuSQlrdE3/o9Ij3HTZf24NVsMqfps/wvHz5aIr9sI5XN9Pjt1fq&#10;8mK+uwURcY5/MJzqc3WoudPOHcgEMbDOllnOrIJ1AeIE5HnBxo6NNAVZV/L/hPoXAAD//wMAUEsB&#10;Ai0AFAAGAAgAAAAhALaDOJL+AAAA4QEAABMAAAAAAAAAAAAAAAAAAAAAAFtDb250ZW50X1R5cGVz&#10;XS54bWxQSwECLQAUAAYACAAAACEAOP0h/9YAAACUAQAACwAAAAAAAAAAAAAAAAAvAQAAX3JlbHMv&#10;LnJlbHNQSwECLQAUAAYACAAAACEAvUVV8SkCAABQBAAADgAAAAAAAAAAAAAAAAAuAgAAZHJzL2Uy&#10;b0RvYy54bWxQSwECLQAUAAYACAAAACEAa56xYd4AAAAKAQAADwAAAAAAAAAAAAAAAACDBAAAZHJz&#10;L2Rvd25yZXYueG1sUEsFBgAAAAAEAAQA8wAAAI4FAAAAAA==&#10;">
                <v:textbox>
                  <w:txbxContent>
                    <w:p w:rsidR="00E230B4" w:rsidRPr="008706C8" w:rsidRDefault="00E230B4" w:rsidP="00E230B4">
                      <w:pPr>
                        <w:jc w:val="center"/>
                      </w:pPr>
                      <w:r w:rsidRPr="008706C8">
                        <w:t>March 5-7</w:t>
                      </w:r>
                    </w:p>
                    <w:p w:rsidR="00E230B4" w:rsidRPr="008706C8" w:rsidRDefault="00E230B4" w:rsidP="00E230B4">
                      <w:pPr>
                        <w:jc w:val="center"/>
                      </w:pPr>
                      <w:r w:rsidRPr="008706C8">
                        <w:t xml:space="preserve">Base: Weimar “JV” </w:t>
                      </w:r>
                      <w:proofErr w:type="spellStart"/>
                      <w:r w:rsidRPr="008706C8">
                        <w:t>Tourn</w:t>
                      </w:r>
                      <w:proofErr w:type="spellEnd"/>
                      <w:r w:rsidRPr="008706C8">
                        <w:t>.</w:t>
                      </w:r>
                    </w:p>
                    <w:p w:rsidR="00E230B4" w:rsidRDefault="00E230B4" w:rsidP="00E230B4">
                      <w:pPr>
                        <w:jc w:val="center"/>
                      </w:pPr>
                      <w:r>
                        <w:t>TBA</w:t>
                      </w:r>
                    </w:p>
                    <w:p w:rsidR="00E230B4" w:rsidRDefault="00E230B4" w:rsidP="00E230B4"/>
                  </w:txbxContent>
                </v:textbox>
              </v:shape>
            </w:pict>
          </mc:Fallback>
        </mc:AlternateContent>
      </w:r>
      <w:r w:rsidR="00E230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E1C9D" wp14:editId="3C1CBC28">
                <wp:simplePos x="0" y="0"/>
                <wp:positionH relativeFrom="margin">
                  <wp:posOffset>-4156</wp:posOffset>
                </wp:positionH>
                <wp:positionV relativeFrom="margin">
                  <wp:posOffset>66501</wp:posOffset>
                </wp:positionV>
                <wp:extent cx="9229725" cy="7363691"/>
                <wp:effectExtent l="0" t="0" r="952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9725" cy="7363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28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4"/>
                              <w:gridCol w:w="2044"/>
                              <w:gridCol w:w="2044"/>
                              <w:gridCol w:w="2044"/>
                              <w:gridCol w:w="2044"/>
                              <w:gridCol w:w="2045"/>
                              <w:gridCol w:w="2023"/>
                            </w:tblGrid>
                            <w:tr w:rsidR="006F5AF6" w:rsidRPr="006F5AF6" w:rsidTr="007F130A">
                              <w:trPr>
                                <w:trHeight w:val="800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7F130A" w:rsidP="007F130A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S</w:t>
                                  </w:r>
                                  <w:r w:rsidR="00E230B4" w:rsidRPr="006F5AF6">
                                    <w:rPr>
                                      <w:sz w:val="20"/>
                                    </w:rPr>
                                    <w:t>un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Heading2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6F5AF6" w:rsidRPr="006F5AF6" w:rsidTr="00C4725F">
                              <w:trPr>
                                <w:trHeight w:val="1420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 w:rsidP="00C4725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 xml:space="preserve">2   </w:t>
                                  </w:r>
                                </w:p>
                                <w:p w:rsidR="00E230B4" w:rsidRPr="006F5AF6" w:rsidRDefault="00BA151E" w:rsidP="007A30AD">
                                  <w:r w:rsidRPr="006F5AF6">
                                    <w:t xml:space="preserve">Shiner “V” Tennis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  <w:p w:rsidR="007831BC" w:rsidRPr="006F5AF6" w:rsidRDefault="007831BC" w:rsidP="007A30AD"/>
                                <w:p w:rsidR="00E230B4" w:rsidRPr="006F5AF6" w:rsidRDefault="00E230B4" w:rsidP="007A30AD">
                                  <w:r w:rsidRPr="006F5AF6">
                                    <w:t xml:space="preserve">Flatonia Golf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  <w:p w:rsidR="00E230B4" w:rsidRPr="006F5AF6" w:rsidRDefault="00E230B4" w:rsidP="007A30AD">
                                  <w:r w:rsidRPr="006F5AF6">
                                    <w:t>(Boys) in Flatonia</w:t>
                                  </w:r>
                                </w:p>
                                <w:p w:rsidR="007831BC" w:rsidRPr="006F5AF6" w:rsidRDefault="007831BC" w:rsidP="007A30AD"/>
                                <w:p w:rsidR="00E230B4" w:rsidRPr="006F5AF6" w:rsidRDefault="00E230B4" w:rsidP="007A30AD">
                                  <w:r w:rsidRPr="006F5AF6">
                                    <w:t xml:space="preserve">Base:  </w:t>
                                  </w:r>
                                  <w:r w:rsidR="00BA151E" w:rsidRPr="006F5AF6">
                                    <w:t>Shiner  Th</w:t>
                                  </w:r>
                                  <w:r w:rsidRPr="006F5AF6">
                                    <w:t>ere</w:t>
                                  </w:r>
                                </w:p>
                                <w:p w:rsidR="00E230B4" w:rsidRPr="006F5AF6" w:rsidRDefault="00BA151E" w:rsidP="007A30AD">
                                  <w:proofErr w:type="gramStart"/>
                                  <w:r w:rsidRPr="006F5AF6">
                                    <w:t>JV  5:0</w:t>
                                  </w:r>
                                  <w:r w:rsidR="00E230B4" w:rsidRPr="006F5AF6">
                                    <w:t>0</w:t>
                                  </w:r>
                                  <w:proofErr w:type="gramEnd"/>
                                  <w:r w:rsidR="00E230B4" w:rsidRPr="006F5AF6">
                                    <w:t xml:space="preserve"> p.m.</w:t>
                                  </w:r>
                                </w:p>
                                <w:p w:rsidR="00E230B4" w:rsidRPr="006F5AF6" w:rsidRDefault="00E230B4" w:rsidP="00BA151E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>SB:  East Bernard</w:t>
                                  </w:r>
                                </w:p>
                                <w:p w:rsidR="00E230B4" w:rsidRPr="006F5AF6" w:rsidRDefault="00BA151E" w:rsidP="00C4725F">
                                  <w:r w:rsidRPr="006F5AF6">
                                    <w:t>V 6:00 p.m.   Th</w:t>
                                  </w:r>
                                  <w:r w:rsidR="00E230B4" w:rsidRPr="006F5AF6">
                                    <w:t xml:space="preserve">ere </w:t>
                                  </w:r>
                                </w:p>
                                <w:p w:rsidR="00E230B4" w:rsidRPr="006F5AF6" w:rsidRDefault="00E230B4" w:rsidP="007A30AD"/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E230B4" w:rsidP="00C4725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  <w:p w:rsidR="00D0041B" w:rsidRPr="006F5AF6" w:rsidRDefault="00D0041B" w:rsidP="00D0041B">
                                  <w:r w:rsidRPr="006F5AF6">
                                    <w:t>PSAT (Gr. 9)</w:t>
                                  </w:r>
                                </w:p>
                                <w:p w:rsidR="006235AC" w:rsidRPr="00050915" w:rsidRDefault="006235AC" w:rsidP="00C4725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30B4" w:rsidRPr="006F5AF6" w:rsidRDefault="00E230B4" w:rsidP="00C4725F">
                                  <w:r w:rsidRPr="006F5AF6">
                                    <w:t xml:space="preserve">Flatonia Golf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>(Girls) in Flatonia</w:t>
                                  </w:r>
                                </w:p>
                                <w:p w:rsidR="00D0041B" w:rsidRPr="00050915" w:rsidRDefault="00D0041B" w:rsidP="00C4725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0041B" w:rsidRPr="006F5AF6" w:rsidRDefault="00D0041B" w:rsidP="00C4725F">
                                  <w:r w:rsidRPr="006F5AF6">
                                    <w:t xml:space="preserve">Shiner JV Tennis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  <w:p w:rsidR="00E230B4" w:rsidRPr="006F5AF6" w:rsidRDefault="00600096" w:rsidP="007A30AD">
                                  <w:r w:rsidRPr="006F5AF6">
                                    <w:t>El Campo St. Philip</w:t>
                                  </w:r>
                                </w:p>
                                <w:p w:rsidR="00600096" w:rsidRPr="006F5AF6" w:rsidRDefault="00600096" w:rsidP="007A30AD">
                                  <w:r w:rsidRPr="006F5AF6">
                                    <w:t>Track Meet (Gr. 5-6)</w:t>
                                  </w:r>
                                </w:p>
                                <w:p w:rsidR="00600096" w:rsidRPr="00050915" w:rsidRDefault="00600096" w:rsidP="007A30A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230B4" w:rsidRPr="006F5AF6" w:rsidRDefault="00E230B4" w:rsidP="007315D6">
                                  <w:pPr>
                                    <w:jc w:val="center"/>
                                  </w:pPr>
                                  <w:r w:rsidRPr="006F5AF6">
                                    <w:t>Fall City H.S.</w:t>
                                  </w:r>
                                </w:p>
                                <w:p w:rsidR="00E230B4" w:rsidRPr="006F5AF6" w:rsidRDefault="00E230B4" w:rsidP="007315D6">
                                  <w:pPr>
                                    <w:jc w:val="center"/>
                                  </w:pPr>
                                  <w:r w:rsidRPr="006F5AF6">
                                    <w:t>Track Meet</w:t>
                                  </w:r>
                                </w:p>
                                <w:p w:rsidR="00E230B4" w:rsidRPr="006F5AF6" w:rsidRDefault="00E230B4" w:rsidP="007A30AD"/>
                                <w:p w:rsidR="00E230B4" w:rsidRPr="006F5AF6" w:rsidRDefault="00E230B4" w:rsidP="003D5BC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230B4" w:rsidRPr="006F5AF6" w:rsidRDefault="00E230B4" w:rsidP="003D5BC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230B4" w:rsidRPr="006F5AF6" w:rsidRDefault="00E230B4" w:rsidP="003D5BC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6 </w:t>
                                  </w:r>
                                  <w:r w:rsidR="00160B84" w:rsidRPr="006F5AF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160B84" w:rsidRPr="006F5AF6">
                                    <w:t>8:05 a.m. Liturgy</w:t>
                                  </w:r>
                                </w:p>
                                <w:p w:rsidR="00E230B4" w:rsidRPr="006F5AF6" w:rsidRDefault="00D0041B" w:rsidP="00C4725F">
                                  <w:r w:rsidRPr="006F5AF6">
                                    <w:t>Soph. Class Retreat</w:t>
                                  </w:r>
                                </w:p>
                                <w:p w:rsidR="00E230B4" w:rsidRPr="006F5AF6" w:rsidRDefault="00E230B4" w:rsidP="008970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DISMISS at </w:t>
                                  </w:r>
                                </w:p>
                                <w:p w:rsidR="00E230B4" w:rsidRPr="006F5AF6" w:rsidRDefault="00E230B4" w:rsidP="008970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2:00 p.m.  </w:t>
                                  </w:r>
                                </w:p>
                                <w:p w:rsidR="00E230B4" w:rsidRPr="006F5AF6" w:rsidRDefault="00E230B4" w:rsidP="008970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Faculty Meeting</w:t>
                                  </w:r>
                                </w:p>
                                <w:p w:rsidR="00E230B4" w:rsidRPr="006F5AF6" w:rsidRDefault="00E230B4" w:rsidP="00561A7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KC Fish Fry</w:t>
                                  </w:r>
                                </w:p>
                                <w:p w:rsidR="00E230B4" w:rsidRPr="006F5AF6" w:rsidRDefault="00600096" w:rsidP="00E230B4">
                                  <w:r w:rsidRPr="006F5AF6">
                                    <w:t>Fa</w:t>
                                  </w:r>
                                  <w:r w:rsidR="006235AC" w:rsidRPr="006F5AF6">
                                    <w:t>ll City Jr. High Track Meet(Gr 7 &amp; 8</w:t>
                                  </w:r>
                                  <w:r w:rsidRPr="006F5AF6">
                                    <w:t>)</w:t>
                                  </w:r>
                                </w:p>
                                <w:p w:rsidR="006F5AF6" w:rsidRDefault="00E230B4" w:rsidP="00A14D6C">
                                  <w:r w:rsidRPr="006F5AF6">
                                    <w:t xml:space="preserve">SB: Cuero </w:t>
                                  </w:r>
                                </w:p>
                                <w:p w:rsidR="00E230B4" w:rsidRPr="006F5AF6" w:rsidRDefault="006F5AF6" w:rsidP="00A14D6C">
                                  <w:r>
                                    <w:t xml:space="preserve">V  </w:t>
                                  </w:r>
                                  <w:r w:rsidR="00E230B4" w:rsidRPr="006F5AF6">
                                    <w:t>H</w:t>
                                  </w:r>
                                  <w:r>
                                    <w:t xml:space="preserve">ere </w:t>
                                  </w:r>
                                  <w:r w:rsidR="007F130A" w:rsidRPr="006F5AF6">
                                    <w:t>5</w:t>
                                  </w:r>
                                  <w:r w:rsidR="00E230B4" w:rsidRPr="006F5AF6">
                                    <w:t>:00 p.m.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67898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 xml:space="preserve">7  </w:t>
                                  </w:r>
                                </w:p>
                                <w:p w:rsidR="00E230B4" w:rsidRPr="006F5AF6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b w:val="0"/>
                                      <w:sz w:val="20"/>
                                    </w:rPr>
                                    <w:t>SB:  Franklin</w:t>
                                  </w:r>
                                  <w:r w:rsidR="007F130A" w:rsidRPr="006F5AF6">
                                    <w:rPr>
                                      <w:b w:val="0"/>
                                      <w:sz w:val="20"/>
                                    </w:rPr>
                                    <w:t xml:space="preserve"> HS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>Round Robin  There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>TBA</w:t>
                                  </w:r>
                                </w:p>
                              </w:tc>
                            </w:tr>
                            <w:tr w:rsidR="006F5AF6" w:rsidRPr="006F5AF6" w:rsidTr="00C4725F">
                              <w:trPr>
                                <w:trHeight w:val="1420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 xml:space="preserve">Daylight Saving 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>Time Begins</w:t>
                                  </w:r>
                                </w:p>
                                <w:p w:rsidR="00E230B4" w:rsidRPr="006F5AF6" w:rsidRDefault="00E230B4" w:rsidP="00C4725F"/>
                                <w:p w:rsidR="00E230B4" w:rsidRPr="006F5AF6" w:rsidRDefault="00E230B4" w:rsidP="00AE414B"/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0D18A2" w:rsidRDefault="00E230B4" w:rsidP="005670A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9  </w:t>
                                  </w:r>
                                </w:p>
                                <w:p w:rsidR="00E230B4" w:rsidRPr="006F5AF6" w:rsidRDefault="00600096" w:rsidP="003D5BCB">
                                  <w:pPr>
                                    <w:jc w:val="center"/>
                                  </w:pPr>
                                  <w:r w:rsidRPr="006F5AF6">
                                    <w:t>Sacred Heart</w:t>
                                  </w:r>
                                  <w:r w:rsidR="00E230B4" w:rsidRPr="006F5AF6">
                                    <w:t xml:space="preserve"> “JV” Tennis Tournament</w:t>
                                  </w:r>
                                </w:p>
                                <w:p w:rsidR="00E230B4" w:rsidRPr="006F5AF6" w:rsidRDefault="00E230B4" w:rsidP="003D5BCB">
                                  <w:pPr>
                                    <w:jc w:val="center"/>
                                  </w:pPr>
                                  <w:r w:rsidRPr="006F5AF6">
                                    <w:t>SH Golf Tournament</w:t>
                                  </w:r>
                                </w:p>
                                <w:p w:rsidR="00E230B4" w:rsidRPr="006F5AF6" w:rsidRDefault="00E230B4" w:rsidP="003D5BCB">
                                  <w:pPr>
                                    <w:jc w:val="center"/>
                                  </w:pPr>
                                  <w:r w:rsidRPr="006F5AF6">
                                    <w:t xml:space="preserve">Boys &amp; Girls </w:t>
                                  </w:r>
                                </w:p>
                                <w:p w:rsidR="00E230B4" w:rsidRPr="006F5AF6" w:rsidRDefault="006235AC" w:rsidP="003D5BCB">
                                  <w:pPr>
                                    <w:jc w:val="center"/>
                                  </w:pPr>
                                  <w:r w:rsidRPr="006F5AF6">
                                    <w:t>i</w:t>
                                  </w:r>
                                  <w:r w:rsidR="00E230B4" w:rsidRPr="006F5AF6">
                                    <w:t>n Victoria</w:t>
                                  </w:r>
                                </w:p>
                                <w:p w:rsidR="007831BC" w:rsidRPr="006F5AF6" w:rsidRDefault="007831BC" w:rsidP="003D5BCB">
                                  <w:pPr>
                                    <w:jc w:val="center"/>
                                  </w:pPr>
                                  <w:r w:rsidRPr="006F5AF6">
                                    <w:t>Base: Shiner  There</w:t>
                                  </w:r>
                                </w:p>
                                <w:p w:rsidR="007831BC" w:rsidRPr="006F5AF6" w:rsidRDefault="007831BC" w:rsidP="003D5BCB">
                                  <w:pPr>
                                    <w:jc w:val="center"/>
                                  </w:pPr>
                                  <w:r w:rsidRPr="006F5AF6">
                                    <w:t xml:space="preserve">JV  </w:t>
                                  </w:r>
                                  <w:r w:rsidR="00662F62" w:rsidRPr="006F5AF6">
                                    <w:t>5:p.m.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="007F130A" w:rsidRPr="006F5AF6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7F130A" w:rsidRPr="006F5AF6" w:rsidRDefault="007F130A" w:rsidP="00BB7158">
                                  <w:r w:rsidRPr="006F5AF6">
                                    <w:t>Base: Victoria Gators</w:t>
                                  </w:r>
                                </w:p>
                                <w:p w:rsidR="00662F62" w:rsidRPr="006F5AF6" w:rsidRDefault="007F130A" w:rsidP="00BB7158">
                                  <w:r w:rsidRPr="006F5AF6">
                                    <w:t xml:space="preserve">JV </w:t>
                                  </w:r>
                                  <w:r w:rsidR="00662F62" w:rsidRPr="006F5AF6">
                                    <w:t>Here   4:30 p.m.</w:t>
                                  </w:r>
                                </w:p>
                                <w:p w:rsidR="007F130A" w:rsidRPr="006F5AF6" w:rsidRDefault="007F130A" w:rsidP="00BB7158"/>
                                <w:p w:rsidR="00E230B4" w:rsidRPr="006F5AF6" w:rsidRDefault="00662F62" w:rsidP="00BB7158">
                                  <w:r w:rsidRPr="006F5AF6">
                                    <w:t xml:space="preserve">*Base: </w:t>
                                  </w:r>
                                  <w:r w:rsidR="00E230B4" w:rsidRPr="006F5AF6">
                                    <w:t>Shiner St. Paul</w:t>
                                  </w:r>
                                </w:p>
                                <w:p w:rsidR="00E230B4" w:rsidRPr="006F5AF6" w:rsidRDefault="00E230B4" w:rsidP="007A30AD">
                                  <w:r w:rsidRPr="006F5AF6">
                                    <w:t xml:space="preserve"> </w:t>
                                  </w:r>
                                  <w:r w:rsidR="00662F62" w:rsidRPr="006F5AF6">
                                    <w:t xml:space="preserve"> V 7</w:t>
                                  </w:r>
                                  <w:r w:rsidRPr="006F5AF6">
                                    <w:t>:00 p.m.  There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60B84" w:rsidRPr="006F5AF6" w:rsidRDefault="00E230B4" w:rsidP="00160B8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11</w:t>
                                  </w:r>
                                  <w:r w:rsidR="00662F62" w:rsidRPr="006F5AF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E230B4" w:rsidRPr="006F5AF6" w:rsidRDefault="00BA151E" w:rsidP="003D5BCB">
                                  <w:r w:rsidRPr="006F5AF6">
                                    <w:t>PSAT (Gr. 8)</w:t>
                                  </w:r>
                                </w:p>
                                <w:p w:rsidR="00662F62" w:rsidRPr="006F5AF6" w:rsidRDefault="00600096" w:rsidP="003D5BCB">
                                  <w:r w:rsidRPr="006F5AF6">
                                    <w:t xml:space="preserve">Sacred </w:t>
                                  </w:r>
                                  <w:proofErr w:type="spellStart"/>
                                  <w:r w:rsidRPr="006F5AF6">
                                    <w:t>Heart</w:t>
                                  </w:r>
                                  <w:r w:rsidR="00E230B4" w:rsidRPr="006F5AF6">
                                    <w:t>“V</w:t>
                                  </w:r>
                                  <w:proofErr w:type="spellEnd"/>
                                  <w:r w:rsidR="00E230B4" w:rsidRPr="006F5AF6">
                                    <w:t>” Tennis</w:t>
                                  </w:r>
                                  <w:r w:rsidRPr="006F5AF6">
                                    <w:t xml:space="preserve"> </w:t>
                                  </w:r>
                                  <w:r w:rsidR="00E230B4" w:rsidRPr="006F5AF6">
                                    <w:t>Tournament</w:t>
                                  </w:r>
                                </w:p>
                                <w:p w:rsidR="007831BC" w:rsidRPr="006F5AF6" w:rsidRDefault="007831BC" w:rsidP="003D5BCB">
                                  <w:r w:rsidRPr="006F5AF6">
                                    <w:t>HISD College Day</w:t>
                                  </w:r>
                                </w:p>
                                <w:p w:rsidR="007831BC" w:rsidRPr="006F5AF6" w:rsidRDefault="000D18A2" w:rsidP="003D5BCB">
                                  <w:r>
                                    <w:t>2:00</w:t>
                                  </w:r>
                                  <w:r w:rsidR="007831BC" w:rsidRPr="006F5AF6">
                                    <w:t xml:space="preserve"> – 3:</w:t>
                                  </w:r>
                                  <w:r w:rsidR="007F130A" w:rsidRPr="006F5AF6">
                                    <w:t>00 pm</w:t>
                                  </w:r>
                                </w:p>
                                <w:p w:rsidR="007F130A" w:rsidRPr="006F5AF6" w:rsidRDefault="007F130A" w:rsidP="003D5BCB">
                                  <w:r w:rsidRPr="006F5AF6">
                                    <w:t>SB: Burton HS</w:t>
                                  </w:r>
                                </w:p>
                                <w:p w:rsidR="00E230B4" w:rsidRPr="006F5AF6" w:rsidRDefault="007F130A" w:rsidP="00C4725F">
                                  <w:r w:rsidRPr="006F5AF6">
                                    <w:t xml:space="preserve">V   </w:t>
                                  </w:r>
                                  <w:proofErr w:type="gramStart"/>
                                  <w:r w:rsidRPr="006F5AF6">
                                    <w:t>Here  6:00</w:t>
                                  </w:r>
                                  <w:proofErr w:type="gramEnd"/>
                                  <w:r w:rsidRPr="006F5AF6">
                                    <w:t xml:space="preserve"> p.m.</w:t>
                                  </w:r>
                                </w:p>
                                <w:p w:rsidR="007F130A" w:rsidRPr="006F5AF6" w:rsidRDefault="007F130A" w:rsidP="00C4725F">
                                  <w:r w:rsidRPr="006F5AF6">
                                    <w:t>Little Sister Game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50915" w:rsidRDefault="00E230B4" w:rsidP="00BA151E">
                                  <w:r w:rsidRPr="006F5AF6">
                                    <w:rPr>
                                      <w:b/>
                                    </w:rPr>
                                    <w:t>12</w:t>
                                  </w:r>
                                  <w:r w:rsidR="00BA151E" w:rsidRPr="006F5AF6">
                                    <w:t xml:space="preserve">  </w:t>
                                  </w:r>
                                </w:p>
                                <w:p w:rsidR="00BA151E" w:rsidRPr="006F5AF6" w:rsidRDefault="00600096" w:rsidP="00BA151E">
                                  <w:r w:rsidRPr="006F5AF6">
                                    <w:t>Yorktown</w:t>
                                  </w:r>
                                  <w:r w:rsidR="00BA151E" w:rsidRPr="006F5AF6">
                                    <w:t xml:space="preserve"> H.S.</w:t>
                                  </w:r>
                                </w:p>
                                <w:p w:rsidR="00E230B4" w:rsidRPr="006F5AF6" w:rsidRDefault="00BA151E" w:rsidP="006F5AF6">
                                  <w:r w:rsidRPr="006F5AF6">
                                    <w:t>Track Meet</w:t>
                                  </w:r>
                                </w:p>
                                <w:p w:rsidR="00E230B4" w:rsidRPr="006F5AF6" w:rsidRDefault="00E230B4" w:rsidP="00C13F80">
                                  <w:r w:rsidRPr="006F5AF6">
                                    <w:t xml:space="preserve">SB: </w:t>
                                  </w:r>
                                  <w:r w:rsidR="007F130A" w:rsidRPr="006F5AF6">
                                    <w:t>Legacy School of Sport Science</w:t>
                                  </w:r>
                                </w:p>
                                <w:p w:rsidR="00E230B4" w:rsidRPr="006F5AF6" w:rsidRDefault="007F130A" w:rsidP="00C13F80">
                                  <w:proofErr w:type="gramStart"/>
                                  <w:r w:rsidRPr="006F5AF6">
                                    <w:t>V  5:15</w:t>
                                  </w:r>
                                  <w:proofErr w:type="gramEnd"/>
                                  <w:r w:rsidRPr="006F5AF6">
                                    <w:t xml:space="preserve">  p.m.</w:t>
                                  </w:r>
                                  <w:r w:rsidR="00E230B4" w:rsidRPr="006F5AF6">
                                    <w:t xml:space="preserve">  Here</w:t>
                                  </w:r>
                                </w:p>
                                <w:p w:rsidR="00E230B4" w:rsidRPr="006F5AF6" w:rsidRDefault="00E230B4" w:rsidP="00C13F80">
                                  <w:r w:rsidRPr="006F5AF6">
                                    <w:t>*Base:  San Marcos</w:t>
                                  </w:r>
                                </w:p>
                                <w:p w:rsidR="00E230B4" w:rsidRPr="006F5AF6" w:rsidRDefault="00662F62" w:rsidP="00C13F80">
                                  <w:r w:rsidRPr="006F5AF6">
                                    <w:t>Hill Country Christian</w:t>
                                  </w:r>
                                </w:p>
                                <w:p w:rsidR="00E230B4" w:rsidRPr="006F5AF6" w:rsidRDefault="00E230B4" w:rsidP="00C13F80">
                                  <w:proofErr w:type="gramStart"/>
                                  <w:r w:rsidRPr="006F5AF6">
                                    <w:t>V  7:00</w:t>
                                  </w:r>
                                  <w:proofErr w:type="gramEnd"/>
                                  <w:r w:rsidRPr="006F5AF6">
                                    <w:t xml:space="preserve"> p.m.     Here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F7292" w:rsidRPr="006F5AF6" w:rsidRDefault="00E230B4" w:rsidP="00C13F80">
                                  <w:r w:rsidRPr="006F5AF6">
                                    <w:rPr>
                                      <w:b/>
                                    </w:rPr>
                                    <w:t>13</w:t>
                                  </w:r>
                                  <w:r w:rsidRPr="006F5AF6">
                                    <w:t xml:space="preserve"> </w:t>
                                  </w:r>
                                </w:p>
                                <w:p w:rsidR="00E230B4" w:rsidRPr="006F5AF6" w:rsidRDefault="00E230B4" w:rsidP="00C13F80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t>8:05 a.m. Liturgy</w:t>
                                  </w:r>
                                </w:p>
                                <w:p w:rsidR="00E230B4" w:rsidRPr="006F5AF6" w:rsidRDefault="00E230B4" w:rsidP="00C4725F"/>
                                <w:p w:rsidR="00160B84" w:rsidRPr="006F5AF6" w:rsidRDefault="00160B84" w:rsidP="00C4725F">
                                  <w:r w:rsidRPr="006F5AF6">
                                    <w:rPr>
                                      <w:b/>
                                    </w:rPr>
                                    <w:t>End of 3</w:t>
                                  </w:r>
                                  <w:r w:rsidRPr="006F5AF6">
                                    <w:rPr>
                                      <w:b/>
                                      <w:vertAlign w:val="superscript"/>
                                    </w:rPr>
                                    <w:t>rd</w:t>
                                  </w:r>
                                  <w:r w:rsidRPr="006F5AF6">
                                    <w:rPr>
                                      <w:b/>
                                    </w:rPr>
                                    <w:t xml:space="preserve"> 9 weeks  </w:t>
                                  </w:r>
                                </w:p>
                                <w:p w:rsidR="006235AC" w:rsidRPr="006F5AF6" w:rsidRDefault="006235AC" w:rsidP="00C4725F"/>
                                <w:p w:rsidR="00E230B4" w:rsidRDefault="008706C8" w:rsidP="007F130A">
                                  <w:r>
                                    <w:t xml:space="preserve">Yorktown </w:t>
                                  </w:r>
                                </w:p>
                                <w:p w:rsidR="008706C8" w:rsidRDefault="008706C8" w:rsidP="007F130A">
                                  <w:r>
                                    <w:t>Jr. High Track Meet</w:t>
                                  </w:r>
                                </w:p>
                                <w:p w:rsidR="008706C8" w:rsidRPr="006F5AF6" w:rsidRDefault="008706C8" w:rsidP="007F130A">
                                  <w:r>
                                    <w:t>Grs. 7 &amp; 8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E230B4" w:rsidP="00C4725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  <w:p w:rsidR="00E230B4" w:rsidRPr="006F5AF6" w:rsidRDefault="00E230B4" w:rsidP="00C4725F"/>
                              </w:tc>
                            </w:tr>
                            <w:tr w:rsidR="006F5AF6" w:rsidRPr="006F5AF6" w:rsidTr="00C4725F">
                              <w:trPr>
                                <w:trHeight w:val="1420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E230B4" w:rsidRPr="008706C8" w:rsidRDefault="00E230B4" w:rsidP="00C4725F">
                                  <w:pPr>
                                    <w:jc w:val="center"/>
                                  </w:pPr>
                                  <w:r w:rsidRPr="008706C8">
                                    <w:t>Cheerleader Tryouts</w:t>
                                  </w:r>
                                </w:p>
                                <w:p w:rsidR="00E230B4" w:rsidRPr="008706C8" w:rsidRDefault="00E230B4" w:rsidP="00C4725F">
                                  <w:pPr>
                                    <w:jc w:val="center"/>
                                  </w:pPr>
                                  <w:r w:rsidRPr="008706C8">
                                    <w:t>Warm Up 10:30 a.m.</w:t>
                                  </w:r>
                                </w:p>
                                <w:p w:rsidR="00E230B4" w:rsidRPr="008706C8" w:rsidRDefault="00E230B4" w:rsidP="00C4725F">
                                  <w:pPr>
                                    <w:jc w:val="center"/>
                                  </w:pPr>
                                  <w:r w:rsidRPr="008706C8">
                                    <w:t>Tryouts begin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</w:pPr>
                                  <w:r w:rsidRPr="008706C8">
                                    <w:t>At 12:00 p.m.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 w:rsidP="00877F79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16</w:t>
                                  </w:r>
                                  <w:r w:rsidR="00E230B4" w:rsidRPr="006F5AF6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E230B4" w:rsidRPr="006F5AF6" w:rsidRDefault="00E230B4" w:rsidP="003D5BC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NO SCHOOL</w:t>
                                  </w:r>
                                </w:p>
                                <w:p w:rsidR="00E230B4" w:rsidRPr="006F5AF6" w:rsidRDefault="00E230B4" w:rsidP="0096096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SPRING BREAK</w:t>
                                  </w:r>
                                </w:p>
                                <w:p w:rsidR="00E230B4" w:rsidRPr="006F5AF6" w:rsidRDefault="00E230B4" w:rsidP="003D5BCB"/>
                                <w:p w:rsidR="00E230B4" w:rsidRPr="006F5AF6" w:rsidRDefault="00E230B4" w:rsidP="003D5BCB">
                                  <w:r w:rsidRPr="006F5AF6">
                                    <w:t xml:space="preserve">Gonzales Golf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  <w:p w:rsidR="00E230B4" w:rsidRPr="006F5AF6" w:rsidRDefault="006235AC" w:rsidP="00BC42B6">
                                  <w:r w:rsidRPr="006F5AF6">
                                    <w:t>(Boys &amp; Girls)</w:t>
                                  </w:r>
                                  <w:r w:rsidR="00E230B4" w:rsidRPr="006F5AF6">
                                    <w:t xml:space="preserve"> in Gonzales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 w:rsidP="003D5BCB">
                                  <w:r w:rsidRPr="006F5AF6">
                                    <w:t>17</w:t>
                                  </w:r>
                                  <w:r w:rsidR="00E230B4" w:rsidRPr="006F5AF6">
                                    <w:t xml:space="preserve"> </w:t>
                                  </w:r>
                                </w:p>
                                <w:p w:rsidR="00E230B4" w:rsidRPr="006F5AF6" w:rsidRDefault="00E230B4" w:rsidP="003D5BCB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NO SCHOOL</w:t>
                                  </w:r>
                                </w:p>
                                <w:p w:rsidR="00E230B4" w:rsidRPr="006F5AF6" w:rsidRDefault="00E230B4" w:rsidP="0096096B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SPRING BREAK</w:t>
                                  </w:r>
                                </w:p>
                                <w:p w:rsidR="00E230B4" w:rsidRPr="006F5AF6" w:rsidRDefault="00E230B4" w:rsidP="00C4725F"/>
                                <w:p w:rsidR="00E230B4" w:rsidRPr="006F5AF6" w:rsidRDefault="00E230B4" w:rsidP="00C4725F">
                                  <w:r w:rsidRPr="006F5AF6">
                                    <w:t xml:space="preserve">SB: </w:t>
                                  </w:r>
                                  <w:r w:rsidR="00FF7292" w:rsidRPr="006F5AF6">
                                    <w:t xml:space="preserve">Houston St. John </w:t>
                                  </w:r>
                                </w:p>
                                <w:p w:rsidR="00E230B4" w:rsidRPr="006F5AF6" w:rsidRDefault="00E230B4" w:rsidP="00C4725F">
                                  <w:r w:rsidRPr="006F5AF6">
                                    <w:t xml:space="preserve">V   6:00 p.m.   There  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 w:rsidP="003D5BC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18</w:t>
                                  </w:r>
                                  <w:r w:rsidR="00E230B4" w:rsidRPr="006F5AF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BC42B6" w:rsidRPr="006F5AF6">
                                    <w:rPr>
                                      <w:sz w:val="20"/>
                                    </w:rPr>
                                    <w:t xml:space="preserve"> NO SCHOOL</w:t>
                                  </w:r>
                                </w:p>
                                <w:p w:rsidR="00E230B4" w:rsidRPr="006F5AF6" w:rsidRDefault="00E230B4" w:rsidP="003D5BC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SPRING BREAK</w:t>
                                  </w:r>
                                </w:p>
                                <w:p w:rsidR="00E230B4" w:rsidRPr="006F5AF6" w:rsidRDefault="00E230B4" w:rsidP="00FF7292">
                                  <w:r w:rsidRPr="006F5AF6">
                                    <w:t xml:space="preserve">SB: </w:t>
                                  </w:r>
                                  <w:r w:rsidR="00FF7292" w:rsidRPr="006F5AF6">
                                    <w:t>Cornerstone Christian   There</w:t>
                                  </w:r>
                                </w:p>
                                <w:p w:rsidR="00E230B4" w:rsidRPr="006F5AF6" w:rsidRDefault="00FF7292" w:rsidP="00561A7E">
                                  <w:proofErr w:type="gramStart"/>
                                  <w:r w:rsidRPr="006F5AF6">
                                    <w:t>JV  5:00</w:t>
                                  </w:r>
                                  <w:proofErr w:type="gramEnd"/>
                                  <w:r w:rsidRPr="006F5AF6">
                                    <w:t xml:space="preserve">   V  6:30</w:t>
                                  </w:r>
                                  <w:r w:rsidR="00E230B4" w:rsidRPr="006F5AF6">
                                    <w:t>.</w:t>
                                  </w:r>
                                </w:p>
                                <w:p w:rsidR="00600096" w:rsidRPr="006F5AF6" w:rsidRDefault="00600096" w:rsidP="00561A7E">
                                  <w:r w:rsidRPr="006F5AF6">
                                    <w:t xml:space="preserve">Shiner JV/V Tennis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 in Shiner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 w:rsidP="00C4725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:rsidR="00E230B4" w:rsidRPr="006F5AF6" w:rsidRDefault="00E230B4" w:rsidP="008530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NO SCHOOL</w:t>
                                  </w:r>
                                </w:p>
                                <w:p w:rsidR="00E230B4" w:rsidRPr="006F5AF6" w:rsidRDefault="00E230B4" w:rsidP="00BC42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SPRING BREAK</w:t>
                                  </w:r>
                                </w:p>
                                <w:p w:rsidR="00E230B4" w:rsidRPr="006F5AF6" w:rsidRDefault="00662F62" w:rsidP="00662F62">
                                  <w:r w:rsidRPr="006F5AF6">
                                    <w:t>Base: Dallas First Baptist  V  Here  3:00</w:t>
                                  </w:r>
                                </w:p>
                                <w:p w:rsidR="00662F62" w:rsidRPr="006F5AF6" w:rsidRDefault="00662F62" w:rsidP="00662F62">
                                  <w:r w:rsidRPr="006F5AF6">
                                    <w:t>SA Homeschool  Here</w:t>
                                  </w:r>
                                </w:p>
                                <w:p w:rsidR="00662F62" w:rsidRPr="006F5AF6" w:rsidRDefault="00662F62" w:rsidP="00662F62">
                                  <w:r w:rsidRPr="006F5AF6">
                                    <w:t>V  7:00 p.m.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 w:rsidP="00C13F80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20</w:t>
                                  </w:r>
                                  <w:r w:rsidR="00E230B4" w:rsidRPr="006F5AF6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E230B4" w:rsidRPr="006F5AF6" w:rsidRDefault="00BC42B6" w:rsidP="00C13F80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     </w:t>
                                  </w:r>
                                  <w:r w:rsidR="00E230B4" w:rsidRPr="006F5AF6">
                                    <w:rPr>
                                      <w:b/>
                                    </w:rPr>
                                    <w:t>NO SCHOOL</w:t>
                                  </w:r>
                                </w:p>
                                <w:p w:rsidR="00E230B4" w:rsidRPr="006F5AF6" w:rsidRDefault="00E230B4" w:rsidP="00C13F8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SPRING BREAK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F5AF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KC Fish Fry</w:t>
                                  </w:r>
                                </w:p>
                                <w:p w:rsidR="00E230B4" w:rsidRPr="006F5AF6" w:rsidRDefault="00E230B4" w:rsidP="00A87C79"/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 w:rsidP="00C4725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POLKA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FEST</w:t>
                                  </w:r>
                                </w:p>
                                <w:p w:rsidR="00E230B4" w:rsidRPr="006F5AF6" w:rsidRDefault="00E230B4" w:rsidP="00474F83"/>
                                <w:p w:rsidR="00BC42B6" w:rsidRPr="006F5AF6" w:rsidRDefault="00E230B4" w:rsidP="00BC42B6">
                                  <w:r w:rsidRPr="006F5AF6">
                                    <w:br/>
                                  </w:r>
                                </w:p>
                                <w:p w:rsidR="00E230B4" w:rsidRPr="006F5AF6" w:rsidRDefault="00E230B4" w:rsidP="00474F83"/>
                              </w:tc>
                            </w:tr>
                            <w:tr w:rsidR="006F5AF6" w:rsidRPr="006F5AF6" w:rsidTr="00C4725F">
                              <w:trPr>
                                <w:trHeight w:val="1420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POLKA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FEST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 w:rsidP="00C4725F">
                                  <w:r w:rsidRPr="006F5AF6">
                                    <w:rPr>
                                      <w:b/>
                                    </w:rPr>
                                    <w:t>23</w:t>
                                  </w:r>
                                  <w:r w:rsidR="00E230B4" w:rsidRPr="006F5AF6">
                                    <w:t xml:space="preserve">   SH Golf </w:t>
                                  </w:r>
                                  <w:proofErr w:type="spellStart"/>
                                  <w:r w:rsidR="00E230B4" w:rsidRPr="006F5AF6">
                                    <w:t>Tourn</w:t>
                                  </w:r>
                                  <w:proofErr w:type="spellEnd"/>
                                  <w:r w:rsidR="00E230B4" w:rsidRPr="006F5AF6">
                                    <w:t>.</w:t>
                                  </w:r>
                                </w:p>
                                <w:p w:rsidR="00E230B4" w:rsidRPr="006F5AF6" w:rsidRDefault="00E230B4" w:rsidP="006D4333">
                                  <w:pPr>
                                    <w:jc w:val="center"/>
                                  </w:pPr>
                                  <w:r w:rsidRPr="006F5AF6">
                                    <w:t>V Boys</w:t>
                                  </w:r>
                                </w:p>
                                <w:p w:rsidR="00E230B4" w:rsidRPr="006F5AF6" w:rsidRDefault="00E230B4" w:rsidP="006D4333">
                                  <w:pPr>
                                    <w:jc w:val="center"/>
                                  </w:pPr>
                                  <w:r w:rsidRPr="006F5AF6">
                                    <w:t>in Hallettsville</w:t>
                                  </w:r>
                                </w:p>
                                <w:p w:rsidR="00E230B4" w:rsidRPr="006F5AF6" w:rsidRDefault="00E230B4" w:rsidP="007A71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STATE Academic</w:t>
                                  </w:r>
                                </w:p>
                                <w:p w:rsidR="00E230B4" w:rsidRPr="006F5AF6" w:rsidRDefault="00E230B4" w:rsidP="00474F83">
                                  <w:pPr>
                                    <w:jc w:val="center"/>
                                  </w:pPr>
                                  <w:r w:rsidRPr="006F5AF6">
                                    <w:t xml:space="preserve">in Waco  </w:t>
                                  </w:r>
                                </w:p>
                                <w:p w:rsidR="00E230B4" w:rsidRPr="006F5AF6" w:rsidRDefault="00662F62" w:rsidP="00662F62">
                                  <w:r w:rsidRPr="006F5AF6">
                                    <w:t>*</w:t>
                                  </w:r>
                                  <w:r w:rsidR="00E230B4" w:rsidRPr="006F5AF6">
                                    <w:t xml:space="preserve">Base: </w:t>
                                  </w:r>
                                  <w:r w:rsidRPr="006F5AF6">
                                    <w:t xml:space="preserve">Waco Valor Prep    V    There </w:t>
                                  </w:r>
                                </w:p>
                                <w:p w:rsidR="00E230B4" w:rsidRPr="006F5AF6" w:rsidRDefault="002818B5" w:rsidP="002818B5">
                                  <w:r w:rsidRPr="006F5AF6">
                                    <w:t>5</w:t>
                                  </w:r>
                                  <w:r w:rsidR="00E230B4" w:rsidRPr="006F5AF6">
                                    <w:t>:00</w:t>
                                  </w:r>
                                  <w:r w:rsidRPr="006F5AF6">
                                    <w:t xml:space="preserve"> p.m.  </w:t>
                                  </w:r>
                                </w:p>
                                <w:p w:rsidR="002818B5" w:rsidRPr="006F5AF6" w:rsidRDefault="002818B5" w:rsidP="002818B5"/>
                                <w:p w:rsidR="00E230B4" w:rsidRPr="006F5AF6" w:rsidRDefault="00662F62" w:rsidP="007A30AD">
                                  <w:r w:rsidRPr="006F5AF6">
                                    <w:t>Hallett</w:t>
                                  </w:r>
                                  <w:r w:rsidR="00600096" w:rsidRPr="006F5AF6">
                                    <w:t xml:space="preserve">sville “V” Tennis </w:t>
                                  </w:r>
                                  <w:proofErr w:type="spellStart"/>
                                  <w:r w:rsidR="00600096" w:rsidRPr="006F5AF6">
                                    <w:t>Tourn</w:t>
                                  </w:r>
                                  <w:proofErr w:type="spellEnd"/>
                                  <w:r w:rsidR="00600096" w:rsidRPr="006F5AF6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230B4" w:rsidRPr="006F5AF6" w:rsidRDefault="00BA151E" w:rsidP="00C4725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24</w:t>
                                  </w:r>
                                  <w:r w:rsidR="007831BC" w:rsidRPr="006F5AF6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="007831BC" w:rsidRPr="006F5AF6">
                                    <w:rPr>
                                      <w:b w:val="0"/>
                                      <w:sz w:val="20"/>
                                    </w:rPr>
                                    <w:t>Gr. 10 &amp; 11</w:t>
                                  </w:r>
                                </w:p>
                                <w:p w:rsidR="007831BC" w:rsidRPr="006F5AF6" w:rsidRDefault="007831BC" w:rsidP="007831BC">
                                  <w:r w:rsidRPr="006F5AF6">
                                    <w:t>Spanish Class Field Trip to Alamo</w:t>
                                  </w:r>
                                </w:p>
                                <w:p w:rsidR="00E230B4" w:rsidRPr="006F5AF6" w:rsidRDefault="00E230B4" w:rsidP="007A30AD">
                                  <w:r w:rsidRPr="006F5AF6">
                                    <w:t>State Academic and</w:t>
                                  </w:r>
                                </w:p>
                                <w:p w:rsidR="00E230B4" w:rsidRPr="006F5AF6" w:rsidRDefault="00E230B4" w:rsidP="007A30AD">
                                  <w:r w:rsidRPr="006F5AF6">
                                    <w:t>Art in Waco</w:t>
                                  </w:r>
                                </w:p>
                                <w:p w:rsidR="006235AC" w:rsidRPr="006F5AF6" w:rsidRDefault="006235AC" w:rsidP="007A30A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5AF6">
                                    <w:t>Senior-</w:t>
                                  </w:r>
                                  <w:proofErr w:type="spellStart"/>
                                  <w:r w:rsidRPr="006F5AF6">
                                    <w:t>Kaspar</w:t>
                                  </w:r>
                                  <w:proofErr w:type="spellEnd"/>
                                  <w:r w:rsidRPr="006F5AF6">
                                    <w:t xml:space="preserve"> Wire </w:t>
                                  </w:r>
                                  <w:r w:rsidRPr="006F5AF6">
                                    <w:rPr>
                                      <w:sz w:val="18"/>
                                      <w:szCs w:val="18"/>
                                    </w:rPr>
                                    <w:t xml:space="preserve">Works Career </w:t>
                                  </w:r>
                                  <w:r w:rsidR="007831BC" w:rsidRPr="006F5AF6">
                                    <w:rPr>
                                      <w:sz w:val="18"/>
                                      <w:szCs w:val="18"/>
                                    </w:rPr>
                                    <w:t xml:space="preserve">&amp; Job </w:t>
                                  </w:r>
                                  <w:r w:rsidRPr="006F5AF6">
                                    <w:rPr>
                                      <w:sz w:val="18"/>
                                      <w:szCs w:val="18"/>
                                    </w:rPr>
                                    <w:t>Fair</w:t>
                                  </w:r>
                                </w:p>
                                <w:p w:rsidR="00E230B4" w:rsidRPr="006F5AF6" w:rsidRDefault="001F063D" w:rsidP="007A30AD">
                                  <w:r w:rsidRPr="006F5AF6">
                                    <w:t>*</w:t>
                                  </w:r>
                                  <w:r w:rsidR="00E230B4" w:rsidRPr="006F5AF6">
                                    <w:t xml:space="preserve">SB: </w:t>
                                  </w:r>
                                  <w:r w:rsidRPr="006F5AF6">
                                    <w:t>Keystone  (DH)</w:t>
                                  </w:r>
                                </w:p>
                                <w:p w:rsidR="00E230B4" w:rsidRPr="006F5AF6" w:rsidRDefault="001F063D" w:rsidP="007A30AD">
                                  <w:r w:rsidRPr="006F5AF6">
                                    <w:t>V  4:30  &amp; 6:00</w:t>
                                  </w:r>
                                  <w:r w:rsidR="00E230B4" w:rsidRPr="006F5AF6">
                                    <w:t xml:space="preserve"> </w:t>
                                  </w:r>
                                  <w:r w:rsidRPr="006F5AF6">
                                    <w:t xml:space="preserve"> H</w:t>
                                  </w:r>
                                  <w:r w:rsidR="00E230B4" w:rsidRPr="006F5AF6">
                                    <w:t>ere</w:t>
                                  </w:r>
                                </w:p>
                                <w:p w:rsidR="00E230B4" w:rsidRPr="006F5AF6" w:rsidRDefault="00E230B4" w:rsidP="007A30AD">
                                  <w:r w:rsidRPr="006F5AF6">
                                    <w:t xml:space="preserve">Base: </w:t>
                                  </w:r>
                                  <w:r w:rsidR="002818B5" w:rsidRPr="006F5AF6">
                                    <w:t>Victoria Cobras</w:t>
                                  </w:r>
                                </w:p>
                                <w:p w:rsidR="00E230B4" w:rsidRPr="006F5AF6" w:rsidRDefault="00E230B4" w:rsidP="007A30AD">
                                  <w:proofErr w:type="gramStart"/>
                                  <w:r w:rsidRPr="006F5AF6">
                                    <w:t>JV  5:00</w:t>
                                  </w:r>
                                  <w:proofErr w:type="gramEnd"/>
                                  <w:r w:rsidRPr="006F5AF6">
                                    <w:t xml:space="preserve"> p.m.</w:t>
                                  </w:r>
                                  <w:r w:rsidR="002818B5" w:rsidRPr="006F5AF6">
                                    <w:t xml:space="preserve">  There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60B84" w:rsidRPr="006F5AF6" w:rsidRDefault="00BA151E" w:rsidP="00160B8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25</w:t>
                                  </w:r>
                                  <w:r w:rsidR="00160B84" w:rsidRPr="006F5AF6">
                                    <w:t xml:space="preserve"> </w:t>
                                  </w:r>
                                  <w:r w:rsidR="00160B84" w:rsidRPr="006F5AF6">
                                    <w:rPr>
                                      <w:sz w:val="18"/>
                                      <w:szCs w:val="18"/>
                                    </w:rPr>
                                    <w:t>REPORT CARDS</w:t>
                                  </w:r>
                                </w:p>
                                <w:p w:rsidR="00E230B4" w:rsidRPr="006F5AF6" w:rsidRDefault="00160B84" w:rsidP="00160B84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Eligibility Check</w:t>
                                  </w:r>
                                </w:p>
                                <w:p w:rsidR="00E230B4" w:rsidRPr="006F5AF6" w:rsidRDefault="00E230B4" w:rsidP="006D4333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State Academic and</w:t>
                                  </w:r>
                                </w:p>
                                <w:p w:rsidR="00E230B4" w:rsidRPr="006F5AF6" w:rsidRDefault="00E230B4" w:rsidP="006D4333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State Art in Waco</w:t>
                                  </w:r>
                                </w:p>
                                <w:p w:rsidR="00160B84" w:rsidRPr="006F5AF6" w:rsidRDefault="00160B84" w:rsidP="007A30AD"/>
                                <w:p w:rsidR="00E230B4" w:rsidRPr="006F5AF6" w:rsidRDefault="00600096" w:rsidP="007A30AD">
                                  <w:r w:rsidRPr="006F5AF6">
                                    <w:t xml:space="preserve">Hallettsville JV Tennis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  <w:p w:rsidR="00160B84" w:rsidRPr="006F5AF6" w:rsidRDefault="00160B84" w:rsidP="00160B84"/>
                                <w:p w:rsidR="00E230B4" w:rsidRPr="006F5AF6" w:rsidRDefault="00E230B4" w:rsidP="00160B84">
                                  <w:r w:rsidRPr="006F5AF6">
                                    <w:t xml:space="preserve">SH Golf </w:t>
                                  </w:r>
                                  <w:proofErr w:type="spellStart"/>
                                  <w:r w:rsidRPr="006F5AF6">
                                    <w:t>Tourn</w:t>
                                  </w:r>
                                  <w:proofErr w:type="spellEnd"/>
                                  <w:r w:rsidRPr="006F5AF6">
                                    <w:t>.</w:t>
                                  </w:r>
                                </w:p>
                                <w:p w:rsidR="00E230B4" w:rsidRPr="006F5AF6" w:rsidRDefault="00E230B4" w:rsidP="00160B84">
                                  <w:r w:rsidRPr="006F5AF6">
                                    <w:t>V Girls</w:t>
                                  </w:r>
                                </w:p>
                                <w:p w:rsidR="00E230B4" w:rsidRPr="006F5AF6" w:rsidRDefault="00E230B4" w:rsidP="00160B84">
                                  <w:r w:rsidRPr="006F5AF6">
                                    <w:t>in Hallettsville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00096" w:rsidRPr="006F5AF6" w:rsidRDefault="00BA151E" w:rsidP="00897047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26</w:t>
                                  </w:r>
                                  <w:r w:rsidR="00E230B4" w:rsidRPr="006F5AF6">
                                    <w:rPr>
                                      <w:b w:val="0"/>
                                    </w:rPr>
                                    <w:t xml:space="preserve">  </w:t>
                                  </w:r>
                                </w:p>
                                <w:p w:rsidR="00600096" w:rsidRPr="006F5AF6" w:rsidRDefault="00600096" w:rsidP="00600096">
                                  <w:r w:rsidRPr="006F5AF6">
                                    <w:t>Fayetteville H.S.</w:t>
                                  </w:r>
                                </w:p>
                                <w:p w:rsidR="00E230B4" w:rsidRPr="006F5AF6" w:rsidRDefault="00600096" w:rsidP="00600096">
                                  <w:pPr>
                                    <w:pStyle w:val="Boxes11"/>
                                    <w:spacing w:line="256" w:lineRule="auto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b w:val="0"/>
                                      <w:sz w:val="20"/>
                                    </w:rPr>
                                    <w:t>Track Meet</w:t>
                                  </w:r>
                                  <w:r w:rsidR="00E230B4" w:rsidRPr="006F5AF6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2818B5" w:rsidRPr="006F5AF6" w:rsidRDefault="002818B5" w:rsidP="00C4725F"/>
                                <w:p w:rsidR="002818B5" w:rsidRPr="006F5AF6" w:rsidRDefault="002818B5" w:rsidP="00C4725F">
                                  <w:r w:rsidRPr="006F5AF6">
                                    <w:t>Base; Victoria Gators</w:t>
                                  </w:r>
                                </w:p>
                                <w:p w:rsidR="002818B5" w:rsidRPr="006F5AF6" w:rsidRDefault="002818B5" w:rsidP="00C4725F">
                                  <w:r w:rsidRPr="006F5AF6">
                                    <w:t>JV   There    6:00 p.m.</w:t>
                                  </w:r>
                                </w:p>
                                <w:p w:rsidR="002818B5" w:rsidRPr="006F5AF6" w:rsidRDefault="002818B5" w:rsidP="00C4725F">
                                  <w:r w:rsidRPr="006F5AF6">
                                    <w:t xml:space="preserve">*Base: Waco  </w:t>
                                  </w:r>
                                  <w:proofErr w:type="spellStart"/>
                                  <w:r w:rsidRPr="006F5AF6">
                                    <w:t>Reicher</w:t>
                                  </w:r>
                                  <w:proofErr w:type="spellEnd"/>
                                  <w:r w:rsidRPr="006F5AF6">
                                    <w:t xml:space="preserve"> V    Here 7:00 pm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 w:rsidP="00897047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27</w:t>
                                  </w:r>
                                  <w:r w:rsidR="00E230B4" w:rsidRPr="006F5AF6">
                                    <w:rPr>
                                      <w:b/>
                                    </w:rPr>
                                    <w:t xml:space="preserve">  8:05 a.m. Liturgy</w:t>
                                  </w:r>
                                </w:p>
                                <w:p w:rsidR="007831BC" w:rsidRPr="006F5AF6" w:rsidRDefault="007831BC" w:rsidP="007831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Live Stations for </w:t>
                                  </w:r>
                                  <w:proofErr w:type="gramStart"/>
                                  <w:r w:rsidRPr="006F5AF6">
                                    <w:rPr>
                                      <w:b/>
                                    </w:rPr>
                                    <w:t>Parish  @6:00</w:t>
                                  </w:r>
                                  <w:proofErr w:type="gramEnd"/>
                                  <w:r w:rsidRPr="006F5AF6">
                                    <w:rPr>
                                      <w:b/>
                                    </w:rPr>
                                    <w:t xml:space="preserve"> p.m.</w:t>
                                  </w:r>
                                </w:p>
                                <w:p w:rsidR="006F5AF6" w:rsidRPr="006F5AF6" w:rsidRDefault="006F5AF6" w:rsidP="00897047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OLV Jr. Hi  </w:t>
                                  </w:r>
                                </w:p>
                                <w:p w:rsidR="007831BC" w:rsidRPr="006F5AF6" w:rsidRDefault="006F5AF6" w:rsidP="00897047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 xml:space="preserve">Softball </w:t>
                                  </w:r>
                                  <w:proofErr w:type="spellStart"/>
                                  <w:r w:rsidRPr="006F5AF6">
                                    <w:rPr>
                                      <w:b/>
                                    </w:rPr>
                                    <w:t>Tourn</w:t>
                                  </w:r>
                                  <w:proofErr w:type="spellEnd"/>
                                </w:p>
                                <w:p w:rsidR="001F063D" w:rsidRPr="006F5AF6" w:rsidRDefault="001F063D" w:rsidP="0089704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E230B4" w:rsidRPr="006F5AF6" w:rsidRDefault="001F063D" w:rsidP="00897047">
                                  <w:r w:rsidRPr="006F5AF6">
                                    <w:t>*</w:t>
                                  </w:r>
                                  <w:r w:rsidR="00E230B4" w:rsidRPr="006F5AF6">
                                    <w:t xml:space="preserve">SB:  </w:t>
                                  </w:r>
                                  <w:r w:rsidRPr="006F5AF6">
                                    <w:t>Lutheran HS</w:t>
                                  </w:r>
                                </w:p>
                                <w:p w:rsidR="00E230B4" w:rsidRPr="006F5AF6" w:rsidRDefault="001F063D" w:rsidP="00897047">
                                  <w:proofErr w:type="gramStart"/>
                                  <w:r w:rsidRPr="006F5AF6">
                                    <w:t>V  6:00</w:t>
                                  </w:r>
                                  <w:proofErr w:type="gramEnd"/>
                                  <w:r w:rsidRPr="006F5AF6">
                                    <w:t xml:space="preserve"> p.m.  H</w:t>
                                  </w:r>
                                  <w:r w:rsidR="00E230B4" w:rsidRPr="006F5AF6">
                                    <w:t>ere</w:t>
                                  </w:r>
                                </w:p>
                                <w:p w:rsidR="00E230B4" w:rsidRPr="006F5AF6" w:rsidRDefault="001F063D" w:rsidP="00897047">
                                  <w:r w:rsidRPr="006F5AF6">
                                    <w:t>Senior Parent Night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 w:rsidP="00C4725F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28</w:t>
                                  </w:r>
                                </w:p>
                                <w:p w:rsidR="00E230B4" w:rsidRPr="006F5AF6" w:rsidRDefault="00E230B4" w:rsidP="00897047">
                                  <w:pPr>
                                    <w:spacing w:line="256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6F5AF6" w:rsidRPr="006F5AF6" w:rsidTr="00C4725F">
                              <w:trPr>
                                <w:trHeight w:val="1420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29</w:t>
                                  </w:r>
                                  <w:r w:rsidR="00E230B4" w:rsidRPr="006F5AF6"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</w:p>
                                <w:p w:rsidR="00E230B4" w:rsidRPr="006F5AF6" w:rsidRDefault="00E230B4" w:rsidP="00897047">
                                  <w:pPr>
                                    <w:pStyle w:val="Boxes11"/>
                                    <w:jc w:val="left"/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235AC" w:rsidRPr="006F5AF6" w:rsidRDefault="00BA151E" w:rsidP="00C4725F">
                                  <w:pPr>
                                    <w:rPr>
                                      <w:b/>
                                    </w:rPr>
                                  </w:pPr>
                                  <w:r w:rsidRPr="006F5AF6">
                                    <w:rPr>
                                      <w:b/>
                                    </w:rPr>
                                    <w:t>30</w:t>
                                  </w:r>
                                  <w:r w:rsidR="00E230B4" w:rsidRPr="006F5AF6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6235AC" w:rsidRPr="006F5AF6">
                                    <w:t>Fayetteville Jr. Hi Track Meet (7 &amp; 8</w:t>
                                  </w:r>
                                  <w:r w:rsidR="006235AC" w:rsidRPr="006F5AF6"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BA151E" w:rsidP="00C4725F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F5AF6">
                                    <w:rPr>
                                      <w:sz w:val="20"/>
                                    </w:rPr>
                                    <w:t>31</w:t>
                                  </w:r>
                                  <w:r w:rsidR="002818B5" w:rsidRPr="006F5AF6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818B5" w:rsidRPr="006F5AF6">
                                    <w:rPr>
                                      <w:b w:val="0"/>
                                      <w:sz w:val="20"/>
                                    </w:rPr>
                                    <w:t>Regional Tennis</w:t>
                                  </w:r>
                                </w:p>
                                <w:p w:rsidR="00600096" w:rsidRPr="006F5AF6" w:rsidRDefault="00600096" w:rsidP="00600096">
                                  <w:r w:rsidRPr="006F5AF6">
                                    <w:t>. in Kerrville</w:t>
                                  </w:r>
                                </w:p>
                                <w:p w:rsidR="001F063D" w:rsidRPr="006F5AF6" w:rsidRDefault="001F063D" w:rsidP="00600096">
                                  <w:r w:rsidRPr="006F5AF6">
                                    <w:t>*</w:t>
                                  </w:r>
                                  <w:r w:rsidR="00160B84" w:rsidRPr="006F5AF6">
                                    <w:t>SB:  St. Paul   There</w:t>
                                  </w:r>
                                </w:p>
                                <w:p w:rsidR="00160B84" w:rsidRPr="006F5AF6" w:rsidRDefault="00160B84" w:rsidP="00600096">
                                  <w:proofErr w:type="gramStart"/>
                                  <w:r w:rsidRPr="006F5AF6">
                                    <w:t>V  6:00</w:t>
                                  </w:r>
                                  <w:proofErr w:type="gramEnd"/>
                                  <w:r w:rsidRPr="006F5AF6">
                                    <w:t xml:space="preserve"> p.m.</w:t>
                                  </w:r>
                                </w:p>
                                <w:p w:rsidR="002818B5" w:rsidRPr="006F5AF6" w:rsidRDefault="002818B5" w:rsidP="00600096">
                                  <w:r w:rsidRPr="006F5AF6">
                                    <w:t>*Base: Bracken Christian There</w:t>
                                  </w:r>
                                </w:p>
                                <w:p w:rsidR="002818B5" w:rsidRPr="006F5AF6" w:rsidRDefault="002818B5" w:rsidP="00600096">
                                  <w:r w:rsidRPr="006F5AF6">
                                    <w:t>JV  5:00  V  7:00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230B4" w:rsidRPr="006F5AF6" w:rsidRDefault="00E230B4" w:rsidP="00C4725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30B4" w:rsidRPr="006F5AF6" w:rsidRDefault="00E230B4" w:rsidP="00E230B4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1C9D" id="Rectangle 7" o:spid="_x0000_s1027" style="position:absolute;margin-left:-.35pt;margin-top:5.25pt;width:726.75pt;height:5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fMrgIAAKgFAAAOAAAAZHJzL2Uyb0RvYy54bWysVG1vmzAQ/j5p/8Hyd8pLCQRUUrUhTJO6&#10;rVq3H+CACdbAZrYT0k377zubkDTpl2kbH9DZPt89z93ju7nddy3aUamY4Bn2rzyMKC9Fxfgmw1+/&#10;FM4cI6UJr0grOM3wM1X4dvH2zc3QpzQQjWgrKhEE4Sod+gw3Wvep66qyoR1RV6KnHA5rITuiYSk3&#10;biXJANG71g08L3IHIateipIqBbv5eIgXNn5d01J/qmtFNWozDNi0/Uv7X5u/u7gh6UaSvmHlAQb5&#10;CxQdYRySHkPlRBO0lexVqI6VUihR66tSdK6oa1ZSywHY+N4Fm6eG9NRygeKo/lgm9f/Clh93jxKx&#10;KsMxRpx00KLPUDTCNy1FsSnP0KsUvJ76R2kIqv5BlN8U4mLZgBe9k1IMDSUVgPKNv3t2wSwUXEXr&#10;4YOoIDrZamErta9lZwJCDdDeNuT52BC616iEzSQIkjiYYVTCWXwdXUfJmIOk0/VeKv2Oig4ZI8MS&#10;wNvwZPegtIFD0snFZOOiYG1ru97ysw1wHHcgOVw1ZwaGbeLPxEtW89U8dMIgWjmhl+fOXbEMnajw&#10;41l+nS+Xuf/L5PXDtGFVRblJMwnKD/+sYQdpj1I4SkqJllUmnIGk5Ga9bCXaERB0YT9bdDg5ubnn&#10;MGwRgMsFJT8IvfsgcYpoHjthEc6cJPbmjucn90nkhUmYF+eUHhin/04JDdDXGTTV0jmBvuDm2e81&#10;N5J2TMPIaFmX4fnRiaRGgyte2dZqwtrRflEKA/9UCmj31GirWCPSUex6v97bF2GlZgS8FtUzSFgK&#10;EBgMERh3YDRC/sBogNGRYfV9SyTFqH3P4RmYOTMZcjLWk0F4CVczrDEazaUe59G2l2zTQGTfloaL&#10;O3gqNbMiPqE4PDAYB5bLYXSZefNybb1OA3bxGwAA//8DAFBLAwQUAAYACAAAACEAxbM8neEAAAAK&#10;AQAADwAAAGRycy9kb3ducmV2LnhtbEyPT0/CQBDF7yZ+h82YeIPdEhGo3RLin8BRwQS9Ld2xbezO&#10;Nt2FVj69w0lvM/Ne3vxethxcI07YhdqThmSsQCAV3tZUanjfvYzmIEI0ZE3jCTX8YIBlfn2VmdT6&#10;nt7wtI2l4BAKqdFQxdimUoaiQmfC2LdIrH35zpnIa1dK25mew10jJ0rdS2dq4g+VafGxwuJ7e3Qa&#10;1vN29bHx575snj/X+9f94mm3iFrf3gyrBxARh/hnhgs+o0POTAd/JBtEo2E0YyOf1RTERb6bTrjK&#10;gadkphKQeSb/V8h/AQAA//8DAFBLAQItABQABgAIAAAAIQC2gziS/gAAAOEBAAATAAAAAAAAAAAA&#10;AAAAAAAAAABbQ29udGVudF9UeXBlc10ueG1sUEsBAi0AFAAGAAgAAAAhADj9If/WAAAAlAEAAAsA&#10;AAAAAAAAAAAAAAAALwEAAF9yZWxzLy5yZWxzUEsBAi0AFAAGAAgAAAAhAATAl8yuAgAAqAUAAA4A&#10;AAAAAAAAAAAAAAAALgIAAGRycy9lMm9Eb2MueG1sUEsBAi0AFAAGAAgAAAAhAMWzPJ3hAAAACg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1428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44"/>
                        <w:gridCol w:w="2044"/>
                        <w:gridCol w:w="2044"/>
                        <w:gridCol w:w="2044"/>
                        <w:gridCol w:w="2044"/>
                        <w:gridCol w:w="2045"/>
                        <w:gridCol w:w="2023"/>
                      </w:tblGrid>
                      <w:tr w:rsidR="006F5AF6" w:rsidRPr="006F5AF6" w:rsidTr="007F130A">
                        <w:trPr>
                          <w:trHeight w:val="800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7F130A" w:rsidP="007F130A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S</w:t>
                            </w:r>
                            <w:r w:rsidR="00E230B4" w:rsidRPr="006F5AF6">
                              <w:rPr>
                                <w:sz w:val="20"/>
                              </w:rPr>
                              <w:t>un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Heading2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Sat</w:t>
                            </w:r>
                          </w:p>
                        </w:tc>
                      </w:tr>
                      <w:tr w:rsidR="006F5AF6" w:rsidRPr="006F5AF6" w:rsidTr="00C4725F">
                        <w:trPr>
                          <w:trHeight w:val="1420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 w:rsidP="00C4725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 xml:space="preserve">2   </w:t>
                            </w:r>
                          </w:p>
                          <w:p w:rsidR="00E230B4" w:rsidRPr="006F5AF6" w:rsidRDefault="00BA151E" w:rsidP="007A30AD">
                            <w:r w:rsidRPr="006F5AF6">
                              <w:t xml:space="preserve">Shiner “V” Tennis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  <w:p w:rsidR="007831BC" w:rsidRPr="006F5AF6" w:rsidRDefault="007831BC" w:rsidP="007A30AD"/>
                          <w:p w:rsidR="00E230B4" w:rsidRPr="006F5AF6" w:rsidRDefault="00E230B4" w:rsidP="007A30AD">
                            <w:r w:rsidRPr="006F5AF6">
                              <w:t xml:space="preserve">Flatonia Golf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  <w:p w:rsidR="00E230B4" w:rsidRPr="006F5AF6" w:rsidRDefault="00E230B4" w:rsidP="007A30AD">
                            <w:r w:rsidRPr="006F5AF6">
                              <w:t>(Boys) in Flatonia</w:t>
                            </w:r>
                          </w:p>
                          <w:p w:rsidR="007831BC" w:rsidRPr="006F5AF6" w:rsidRDefault="007831BC" w:rsidP="007A30AD"/>
                          <w:p w:rsidR="00E230B4" w:rsidRPr="006F5AF6" w:rsidRDefault="00E230B4" w:rsidP="007A30AD">
                            <w:r w:rsidRPr="006F5AF6">
                              <w:t xml:space="preserve">Base:  </w:t>
                            </w:r>
                            <w:r w:rsidR="00BA151E" w:rsidRPr="006F5AF6">
                              <w:t>Shiner  Th</w:t>
                            </w:r>
                            <w:r w:rsidRPr="006F5AF6">
                              <w:t>ere</w:t>
                            </w:r>
                          </w:p>
                          <w:p w:rsidR="00E230B4" w:rsidRPr="006F5AF6" w:rsidRDefault="00BA151E" w:rsidP="007A30AD">
                            <w:proofErr w:type="gramStart"/>
                            <w:r w:rsidRPr="006F5AF6">
                              <w:t>JV  5:0</w:t>
                            </w:r>
                            <w:r w:rsidR="00E230B4" w:rsidRPr="006F5AF6">
                              <w:t>0</w:t>
                            </w:r>
                            <w:proofErr w:type="gramEnd"/>
                            <w:r w:rsidR="00E230B4" w:rsidRPr="006F5AF6">
                              <w:t xml:space="preserve"> p.m.</w:t>
                            </w:r>
                          </w:p>
                          <w:p w:rsidR="00E230B4" w:rsidRPr="006F5AF6" w:rsidRDefault="00E230B4" w:rsidP="00BA151E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t xml:space="preserve">  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3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>SB:  East Bernard</w:t>
                            </w:r>
                          </w:p>
                          <w:p w:rsidR="00E230B4" w:rsidRPr="006F5AF6" w:rsidRDefault="00BA151E" w:rsidP="00C4725F">
                            <w:r w:rsidRPr="006F5AF6">
                              <w:t>V 6:00 p.m.   Th</w:t>
                            </w:r>
                            <w:r w:rsidR="00E230B4" w:rsidRPr="006F5AF6">
                              <w:t xml:space="preserve">ere </w:t>
                            </w:r>
                          </w:p>
                          <w:p w:rsidR="00E230B4" w:rsidRPr="006F5AF6" w:rsidRDefault="00E230B4" w:rsidP="007A30AD"/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E230B4" w:rsidP="00C4725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D0041B" w:rsidRPr="006F5AF6" w:rsidRDefault="00D0041B" w:rsidP="00D0041B">
                            <w:r w:rsidRPr="006F5AF6">
                              <w:t>PSAT (Gr. 9)</w:t>
                            </w:r>
                          </w:p>
                          <w:p w:rsidR="006235AC" w:rsidRPr="00050915" w:rsidRDefault="006235AC" w:rsidP="00C472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30B4" w:rsidRPr="006F5AF6" w:rsidRDefault="00E230B4" w:rsidP="00C4725F">
                            <w:r w:rsidRPr="006F5AF6">
                              <w:t xml:space="preserve">Flatonia Golf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>(Girls) in Flatonia</w:t>
                            </w:r>
                          </w:p>
                          <w:p w:rsidR="00D0041B" w:rsidRPr="00050915" w:rsidRDefault="00D0041B" w:rsidP="00C472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0041B" w:rsidRPr="006F5AF6" w:rsidRDefault="00D0041B" w:rsidP="00C4725F">
                            <w:r w:rsidRPr="006F5AF6">
                              <w:t xml:space="preserve">Shiner JV Tennis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E230B4" w:rsidRPr="006F5AF6" w:rsidRDefault="00600096" w:rsidP="007A30AD">
                            <w:r w:rsidRPr="006F5AF6">
                              <w:t>El Campo St. Philip</w:t>
                            </w:r>
                          </w:p>
                          <w:p w:rsidR="00600096" w:rsidRPr="006F5AF6" w:rsidRDefault="00600096" w:rsidP="007A30AD">
                            <w:r w:rsidRPr="006F5AF6">
                              <w:t>Track Meet (Gr. 5-6)</w:t>
                            </w:r>
                          </w:p>
                          <w:p w:rsidR="00600096" w:rsidRPr="00050915" w:rsidRDefault="00600096" w:rsidP="007A30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30B4" w:rsidRPr="006F5AF6" w:rsidRDefault="00E230B4" w:rsidP="007315D6">
                            <w:pPr>
                              <w:jc w:val="center"/>
                            </w:pPr>
                            <w:r w:rsidRPr="006F5AF6">
                              <w:t>Fall City H.S.</w:t>
                            </w:r>
                          </w:p>
                          <w:p w:rsidR="00E230B4" w:rsidRPr="006F5AF6" w:rsidRDefault="00E230B4" w:rsidP="007315D6">
                            <w:pPr>
                              <w:jc w:val="center"/>
                            </w:pPr>
                            <w:r w:rsidRPr="006F5AF6">
                              <w:t>Track Meet</w:t>
                            </w:r>
                          </w:p>
                          <w:p w:rsidR="00E230B4" w:rsidRPr="006F5AF6" w:rsidRDefault="00E230B4" w:rsidP="007A30AD"/>
                          <w:p w:rsidR="00E230B4" w:rsidRPr="006F5AF6" w:rsidRDefault="00E230B4" w:rsidP="003D5BCB">
                            <w:pPr>
                              <w:rPr>
                                <w:b/>
                              </w:rPr>
                            </w:pPr>
                          </w:p>
                          <w:p w:rsidR="00E230B4" w:rsidRPr="006F5AF6" w:rsidRDefault="00E230B4" w:rsidP="003D5BCB">
                            <w:pPr>
                              <w:rPr>
                                <w:b/>
                              </w:rPr>
                            </w:pPr>
                          </w:p>
                          <w:p w:rsidR="00E230B4" w:rsidRPr="006F5AF6" w:rsidRDefault="00E230B4" w:rsidP="003D5BCB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6 </w:t>
                            </w:r>
                            <w:r w:rsidR="00160B84" w:rsidRPr="006F5AF6">
                              <w:rPr>
                                <w:b/>
                              </w:rPr>
                              <w:t xml:space="preserve"> </w:t>
                            </w:r>
                            <w:r w:rsidR="00160B84" w:rsidRPr="006F5AF6">
                              <w:t>8:05 a.m. Liturgy</w:t>
                            </w:r>
                          </w:p>
                          <w:p w:rsidR="00E230B4" w:rsidRPr="006F5AF6" w:rsidRDefault="00D0041B" w:rsidP="00C4725F">
                            <w:r w:rsidRPr="006F5AF6">
                              <w:t>Soph. Class Retreat</w:t>
                            </w:r>
                          </w:p>
                          <w:p w:rsidR="00E230B4" w:rsidRPr="006F5AF6" w:rsidRDefault="00E230B4" w:rsidP="008970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DISMISS at </w:t>
                            </w:r>
                          </w:p>
                          <w:p w:rsidR="00E230B4" w:rsidRPr="006F5AF6" w:rsidRDefault="00E230B4" w:rsidP="008970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2:00 p.m.  </w:t>
                            </w:r>
                          </w:p>
                          <w:p w:rsidR="00E230B4" w:rsidRPr="006F5AF6" w:rsidRDefault="00E230B4" w:rsidP="008970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Faculty Meeting</w:t>
                            </w:r>
                          </w:p>
                          <w:p w:rsidR="00E230B4" w:rsidRPr="006F5AF6" w:rsidRDefault="00E230B4" w:rsidP="00561A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KC Fish Fry</w:t>
                            </w:r>
                          </w:p>
                          <w:p w:rsidR="00E230B4" w:rsidRPr="006F5AF6" w:rsidRDefault="00600096" w:rsidP="00E230B4">
                            <w:r w:rsidRPr="006F5AF6">
                              <w:t>Fa</w:t>
                            </w:r>
                            <w:r w:rsidR="006235AC" w:rsidRPr="006F5AF6">
                              <w:t>ll City Jr. High Track Meet(Gr 7 &amp; 8</w:t>
                            </w:r>
                            <w:r w:rsidRPr="006F5AF6">
                              <w:t>)</w:t>
                            </w:r>
                          </w:p>
                          <w:p w:rsidR="006F5AF6" w:rsidRDefault="00E230B4" w:rsidP="00A14D6C">
                            <w:r w:rsidRPr="006F5AF6">
                              <w:t xml:space="preserve">SB: Cuero </w:t>
                            </w:r>
                          </w:p>
                          <w:p w:rsidR="00E230B4" w:rsidRPr="006F5AF6" w:rsidRDefault="006F5AF6" w:rsidP="00A14D6C">
                            <w:r>
                              <w:t xml:space="preserve">V  </w:t>
                            </w:r>
                            <w:r w:rsidR="00E230B4" w:rsidRPr="006F5AF6">
                              <w:t>H</w:t>
                            </w:r>
                            <w:r>
                              <w:t xml:space="preserve">ere </w:t>
                            </w:r>
                            <w:r w:rsidR="007F130A" w:rsidRPr="006F5AF6">
                              <w:t>5</w:t>
                            </w:r>
                            <w:r w:rsidR="00E230B4" w:rsidRPr="006F5AF6">
                              <w:t>:00 p.m.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67898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 xml:space="preserve">7  </w:t>
                            </w:r>
                          </w:p>
                          <w:p w:rsidR="00E230B4" w:rsidRPr="006F5AF6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b w:val="0"/>
                                <w:sz w:val="20"/>
                              </w:rPr>
                              <w:t>SB:  Franklin</w:t>
                            </w:r>
                            <w:r w:rsidR="007F130A" w:rsidRPr="006F5AF6">
                              <w:rPr>
                                <w:b w:val="0"/>
                                <w:sz w:val="20"/>
                              </w:rPr>
                              <w:t xml:space="preserve"> HS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>Round Robin  There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>TBA</w:t>
                            </w:r>
                          </w:p>
                        </w:tc>
                      </w:tr>
                      <w:tr w:rsidR="006F5AF6" w:rsidRPr="006F5AF6" w:rsidTr="00C4725F">
                        <w:trPr>
                          <w:trHeight w:val="1420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8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 xml:space="preserve">Daylight Saving 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>Time Begins</w:t>
                            </w:r>
                          </w:p>
                          <w:p w:rsidR="00E230B4" w:rsidRPr="006F5AF6" w:rsidRDefault="00E230B4" w:rsidP="00C4725F"/>
                          <w:p w:rsidR="00E230B4" w:rsidRPr="006F5AF6" w:rsidRDefault="00E230B4" w:rsidP="00AE414B"/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0D18A2" w:rsidRDefault="00E230B4" w:rsidP="005670A0">
                            <w:pPr>
                              <w:rPr>
                                <w:color w:val="FF0000"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9  </w:t>
                            </w:r>
                          </w:p>
                          <w:p w:rsidR="00E230B4" w:rsidRPr="006F5AF6" w:rsidRDefault="00600096" w:rsidP="003D5BCB">
                            <w:pPr>
                              <w:jc w:val="center"/>
                            </w:pPr>
                            <w:r w:rsidRPr="006F5AF6">
                              <w:t>Sacred Heart</w:t>
                            </w:r>
                            <w:r w:rsidR="00E230B4" w:rsidRPr="006F5AF6">
                              <w:t xml:space="preserve"> “JV” Tennis Tournament</w:t>
                            </w:r>
                          </w:p>
                          <w:p w:rsidR="00E230B4" w:rsidRPr="006F5AF6" w:rsidRDefault="00E230B4" w:rsidP="003D5BCB">
                            <w:pPr>
                              <w:jc w:val="center"/>
                            </w:pPr>
                            <w:r w:rsidRPr="006F5AF6">
                              <w:t>SH Golf Tournament</w:t>
                            </w:r>
                          </w:p>
                          <w:p w:rsidR="00E230B4" w:rsidRPr="006F5AF6" w:rsidRDefault="00E230B4" w:rsidP="003D5BCB">
                            <w:pPr>
                              <w:jc w:val="center"/>
                            </w:pPr>
                            <w:r w:rsidRPr="006F5AF6">
                              <w:t xml:space="preserve">Boys &amp; Girls </w:t>
                            </w:r>
                          </w:p>
                          <w:p w:rsidR="00E230B4" w:rsidRPr="006F5AF6" w:rsidRDefault="006235AC" w:rsidP="003D5BCB">
                            <w:pPr>
                              <w:jc w:val="center"/>
                            </w:pPr>
                            <w:r w:rsidRPr="006F5AF6">
                              <w:t>i</w:t>
                            </w:r>
                            <w:r w:rsidR="00E230B4" w:rsidRPr="006F5AF6">
                              <w:t>n Victoria</w:t>
                            </w:r>
                          </w:p>
                          <w:p w:rsidR="007831BC" w:rsidRPr="006F5AF6" w:rsidRDefault="007831BC" w:rsidP="003D5BCB">
                            <w:pPr>
                              <w:jc w:val="center"/>
                            </w:pPr>
                            <w:r w:rsidRPr="006F5AF6">
                              <w:t>Base: Shiner  There</w:t>
                            </w:r>
                          </w:p>
                          <w:p w:rsidR="007831BC" w:rsidRPr="006F5AF6" w:rsidRDefault="007831BC" w:rsidP="003D5BCB">
                            <w:pPr>
                              <w:jc w:val="center"/>
                            </w:pPr>
                            <w:r w:rsidRPr="006F5AF6">
                              <w:t xml:space="preserve">JV  </w:t>
                            </w:r>
                            <w:r w:rsidR="00662F62" w:rsidRPr="006F5AF6">
                              <w:t>5:p.m.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10</w:t>
                            </w:r>
                            <w:r w:rsidR="007F130A" w:rsidRPr="006F5AF6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7F130A" w:rsidRPr="006F5AF6" w:rsidRDefault="007F130A" w:rsidP="00BB7158">
                            <w:r w:rsidRPr="006F5AF6">
                              <w:t>Base: Victoria Gators</w:t>
                            </w:r>
                          </w:p>
                          <w:p w:rsidR="00662F62" w:rsidRPr="006F5AF6" w:rsidRDefault="007F130A" w:rsidP="00BB7158">
                            <w:r w:rsidRPr="006F5AF6">
                              <w:t xml:space="preserve">JV </w:t>
                            </w:r>
                            <w:r w:rsidR="00662F62" w:rsidRPr="006F5AF6">
                              <w:t>Here   4:30 p.m.</w:t>
                            </w:r>
                          </w:p>
                          <w:p w:rsidR="007F130A" w:rsidRPr="006F5AF6" w:rsidRDefault="007F130A" w:rsidP="00BB7158"/>
                          <w:p w:rsidR="00E230B4" w:rsidRPr="006F5AF6" w:rsidRDefault="00662F62" w:rsidP="00BB7158">
                            <w:r w:rsidRPr="006F5AF6">
                              <w:t xml:space="preserve">*Base: </w:t>
                            </w:r>
                            <w:r w:rsidR="00E230B4" w:rsidRPr="006F5AF6">
                              <w:t>Shiner St. Paul</w:t>
                            </w:r>
                          </w:p>
                          <w:p w:rsidR="00E230B4" w:rsidRPr="006F5AF6" w:rsidRDefault="00E230B4" w:rsidP="007A30AD">
                            <w:r w:rsidRPr="006F5AF6">
                              <w:t xml:space="preserve"> </w:t>
                            </w:r>
                            <w:r w:rsidR="00662F62" w:rsidRPr="006F5AF6">
                              <w:t xml:space="preserve"> V 7</w:t>
                            </w:r>
                            <w:r w:rsidRPr="006F5AF6">
                              <w:t>:00 p.m.  There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60B84" w:rsidRPr="006F5AF6" w:rsidRDefault="00E230B4" w:rsidP="00160B8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11</w:t>
                            </w:r>
                            <w:r w:rsidR="00662F62" w:rsidRPr="006F5AF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230B4" w:rsidRPr="006F5AF6" w:rsidRDefault="00BA151E" w:rsidP="003D5BCB">
                            <w:r w:rsidRPr="006F5AF6">
                              <w:t>PSAT (Gr. 8)</w:t>
                            </w:r>
                          </w:p>
                          <w:p w:rsidR="00662F62" w:rsidRPr="006F5AF6" w:rsidRDefault="00600096" w:rsidP="003D5BCB">
                            <w:r w:rsidRPr="006F5AF6">
                              <w:t xml:space="preserve">Sacred </w:t>
                            </w:r>
                            <w:proofErr w:type="spellStart"/>
                            <w:r w:rsidRPr="006F5AF6">
                              <w:t>Heart</w:t>
                            </w:r>
                            <w:r w:rsidR="00E230B4" w:rsidRPr="006F5AF6">
                              <w:t>“V</w:t>
                            </w:r>
                            <w:proofErr w:type="spellEnd"/>
                            <w:r w:rsidR="00E230B4" w:rsidRPr="006F5AF6">
                              <w:t>” Tennis</w:t>
                            </w:r>
                            <w:r w:rsidRPr="006F5AF6">
                              <w:t xml:space="preserve"> </w:t>
                            </w:r>
                            <w:r w:rsidR="00E230B4" w:rsidRPr="006F5AF6">
                              <w:t>Tournament</w:t>
                            </w:r>
                          </w:p>
                          <w:p w:rsidR="007831BC" w:rsidRPr="006F5AF6" w:rsidRDefault="007831BC" w:rsidP="003D5BCB">
                            <w:r w:rsidRPr="006F5AF6">
                              <w:t>HISD College Day</w:t>
                            </w:r>
                          </w:p>
                          <w:p w:rsidR="007831BC" w:rsidRPr="006F5AF6" w:rsidRDefault="000D18A2" w:rsidP="003D5BCB">
                            <w:r>
                              <w:t>2:00</w:t>
                            </w:r>
                            <w:r w:rsidR="007831BC" w:rsidRPr="006F5AF6">
                              <w:t xml:space="preserve"> – 3:</w:t>
                            </w:r>
                            <w:r w:rsidR="007F130A" w:rsidRPr="006F5AF6">
                              <w:t>00 pm</w:t>
                            </w:r>
                          </w:p>
                          <w:p w:rsidR="007F130A" w:rsidRPr="006F5AF6" w:rsidRDefault="007F130A" w:rsidP="003D5BCB">
                            <w:r w:rsidRPr="006F5AF6">
                              <w:t>SB: Burton HS</w:t>
                            </w:r>
                          </w:p>
                          <w:p w:rsidR="00E230B4" w:rsidRPr="006F5AF6" w:rsidRDefault="007F130A" w:rsidP="00C4725F">
                            <w:r w:rsidRPr="006F5AF6">
                              <w:t xml:space="preserve">V   </w:t>
                            </w:r>
                            <w:proofErr w:type="gramStart"/>
                            <w:r w:rsidRPr="006F5AF6">
                              <w:t>Here  6:00</w:t>
                            </w:r>
                            <w:proofErr w:type="gramEnd"/>
                            <w:r w:rsidRPr="006F5AF6">
                              <w:t xml:space="preserve"> p.m.</w:t>
                            </w:r>
                          </w:p>
                          <w:p w:rsidR="007F130A" w:rsidRPr="006F5AF6" w:rsidRDefault="007F130A" w:rsidP="00C4725F">
                            <w:r w:rsidRPr="006F5AF6">
                              <w:t>Little Sister Game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50915" w:rsidRDefault="00E230B4" w:rsidP="00BA151E">
                            <w:r w:rsidRPr="006F5AF6">
                              <w:rPr>
                                <w:b/>
                              </w:rPr>
                              <w:t>12</w:t>
                            </w:r>
                            <w:r w:rsidR="00BA151E" w:rsidRPr="006F5AF6">
                              <w:t xml:space="preserve">  </w:t>
                            </w:r>
                          </w:p>
                          <w:p w:rsidR="00BA151E" w:rsidRPr="006F5AF6" w:rsidRDefault="00600096" w:rsidP="00BA151E">
                            <w:r w:rsidRPr="006F5AF6">
                              <w:t>Yorktown</w:t>
                            </w:r>
                            <w:r w:rsidR="00BA151E" w:rsidRPr="006F5AF6">
                              <w:t xml:space="preserve"> H.S.</w:t>
                            </w:r>
                          </w:p>
                          <w:p w:rsidR="00E230B4" w:rsidRPr="006F5AF6" w:rsidRDefault="00BA151E" w:rsidP="006F5AF6">
                            <w:r w:rsidRPr="006F5AF6">
                              <w:t>Track Meet</w:t>
                            </w:r>
                          </w:p>
                          <w:p w:rsidR="00E230B4" w:rsidRPr="006F5AF6" w:rsidRDefault="00E230B4" w:rsidP="00C13F80">
                            <w:r w:rsidRPr="006F5AF6">
                              <w:t xml:space="preserve">SB: </w:t>
                            </w:r>
                            <w:r w:rsidR="007F130A" w:rsidRPr="006F5AF6">
                              <w:t>Legacy School of Sport Science</w:t>
                            </w:r>
                          </w:p>
                          <w:p w:rsidR="00E230B4" w:rsidRPr="006F5AF6" w:rsidRDefault="007F130A" w:rsidP="00C13F80">
                            <w:proofErr w:type="gramStart"/>
                            <w:r w:rsidRPr="006F5AF6">
                              <w:t>V  5:15</w:t>
                            </w:r>
                            <w:proofErr w:type="gramEnd"/>
                            <w:r w:rsidRPr="006F5AF6">
                              <w:t xml:space="preserve">  p.m.</w:t>
                            </w:r>
                            <w:r w:rsidR="00E230B4" w:rsidRPr="006F5AF6">
                              <w:t xml:space="preserve">  Here</w:t>
                            </w:r>
                          </w:p>
                          <w:p w:rsidR="00E230B4" w:rsidRPr="006F5AF6" w:rsidRDefault="00E230B4" w:rsidP="00C13F80">
                            <w:r w:rsidRPr="006F5AF6">
                              <w:t>*Base:  San Marcos</w:t>
                            </w:r>
                          </w:p>
                          <w:p w:rsidR="00E230B4" w:rsidRPr="006F5AF6" w:rsidRDefault="00662F62" w:rsidP="00C13F80">
                            <w:r w:rsidRPr="006F5AF6">
                              <w:t>Hill Country Christian</w:t>
                            </w:r>
                          </w:p>
                          <w:p w:rsidR="00E230B4" w:rsidRPr="006F5AF6" w:rsidRDefault="00E230B4" w:rsidP="00C13F80">
                            <w:proofErr w:type="gramStart"/>
                            <w:r w:rsidRPr="006F5AF6">
                              <w:t>V  7:00</w:t>
                            </w:r>
                            <w:proofErr w:type="gramEnd"/>
                            <w:r w:rsidRPr="006F5AF6">
                              <w:t xml:space="preserve"> p.m.     Here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F7292" w:rsidRPr="006F5AF6" w:rsidRDefault="00E230B4" w:rsidP="00C13F80">
                            <w:r w:rsidRPr="006F5AF6">
                              <w:rPr>
                                <w:b/>
                              </w:rPr>
                              <w:t>13</w:t>
                            </w:r>
                            <w:r w:rsidRPr="006F5AF6">
                              <w:t xml:space="preserve"> </w:t>
                            </w:r>
                          </w:p>
                          <w:p w:rsidR="00E230B4" w:rsidRPr="006F5AF6" w:rsidRDefault="00E230B4" w:rsidP="00C13F80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t>8:05 a.m. Liturgy</w:t>
                            </w:r>
                          </w:p>
                          <w:p w:rsidR="00E230B4" w:rsidRPr="006F5AF6" w:rsidRDefault="00E230B4" w:rsidP="00C4725F"/>
                          <w:p w:rsidR="00160B84" w:rsidRPr="006F5AF6" w:rsidRDefault="00160B84" w:rsidP="00C4725F">
                            <w:r w:rsidRPr="006F5AF6">
                              <w:rPr>
                                <w:b/>
                              </w:rPr>
                              <w:t>End of 3</w:t>
                            </w:r>
                            <w:r w:rsidRPr="006F5AF6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 w:rsidRPr="006F5AF6">
                              <w:rPr>
                                <w:b/>
                              </w:rPr>
                              <w:t xml:space="preserve"> 9 weeks  </w:t>
                            </w:r>
                          </w:p>
                          <w:p w:rsidR="006235AC" w:rsidRPr="006F5AF6" w:rsidRDefault="006235AC" w:rsidP="00C4725F"/>
                          <w:p w:rsidR="00E230B4" w:rsidRDefault="008706C8" w:rsidP="007F130A">
                            <w:r>
                              <w:t xml:space="preserve">Yorktown </w:t>
                            </w:r>
                          </w:p>
                          <w:p w:rsidR="008706C8" w:rsidRDefault="008706C8" w:rsidP="007F130A">
                            <w:r>
                              <w:t>Jr. High Track Meet</w:t>
                            </w:r>
                          </w:p>
                          <w:p w:rsidR="008706C8" w:rsidRPr="006F5AF6" w:rsidRDefault="008706C8" w:rsidP="007F130A">
                            <w:r>
                              <w:t>Grs. 7 &amp; 8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E230B4" w:rsidP="00C4725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14</w:t>
                            </w:r>
                          </w:p>
                          <w:p w:rsidR="00E230B4" w:rsidRPr="006F5AF6" w:rsidRDefault="00E230B4" w:rsidP="00C4725F"/>
                        </w:tc>
                      </w:tr>
                      <w:tr w:rsidR="006F5AF6" w:rsidRPr="006F5AF6" w:rsidTr="00C4725F">
                        <w:trPr>
                          <w:trHeight w:val="1420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15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E230B4" w:rsidRPr="008706C8" w:rsidRDefault="00E230B4" w:rsidP="00C4725F">
                            <w:pPr>
                              <w:jc w:val="center"/>
                            </w:pPr>
                            <w:r w:rsidRPr="008706C8">
                              <w:t>Cheerleader Tryouts</w:t>
                            </w:r>
                          </w:p>
                          <w:p w:rsidR="00E230B4" w:rsidRPr="008706C8" w:rsidRDefault="00E230B4" w:rsidP="00C4725F">
                            <w:pPr>
                              <w:jc w:val="center"/>
                            </w:pPr>
                            <w:r w:rsidRPr="008706C8">
                              <w:t>Warm Up 10:30 a.m.</w:t>
                            </w:r>
                          </w:p>
                          <w:p w:rsidR="00E230B4" w:rsidRPr="008706C8" w:rsidRDefault="00E230B4" w:rsidP="00C4725F">
                            <w:pPr>
                              <w:jc w:val="center"/>
                            </w:pPr>
                            <w:r w:rsidRPr="008706C8">
                              <w:t>Tryouts begin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</w:pPr>
                            <w:r w:rsidRPr="008706C8">
                              <w:t>At 12:00 p.m.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 w:rsidP="00877F79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16</w:t>
                            </w:r>
                            <w:r w:rsidR="00E230B4" w:rsidRPr="006F5AF6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E230B4" w:rsidRPr="006F5AF6" w:rsidRDefault="00E230B4" w:rsidP="003D5B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NO SCHOOL</w:t>
                            </w:r>
                          </w:p>
                          <w:p w:rsidR="00E230B4" w:rsidRPr="006F5AF6" w:rsidRDefault="00E230B4" w:rsidP="009609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SPRING BREAK</w:t>
                            </w:r>
                          </w:p>
                          <w:p w:rsidR="00E230B4" w:rsidRPr="006F5AF6" w:rsidRDefault="00E230B4" w:rsidP="003D5BCB"/>
                          <w:p w:rsidR="00E230B4" w:rsidRPr="006F5AF6" w:rsidRDefault="00E230B4" w:rsidP="003D5BCB">
                            <w:r w:rsidRPr="006F5AF6">
                              <w:t xml:space="preserve">Gonzales Golf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  <w:p w:rsidR="00E230B4" w:rsidRPr="006F5AF6" w:rsidRDefault="006235AC" w:rsidP="00BC42B6">
                            <w:r w:rsidRPr="006F5AF6">
                              <w:t>(Boys &amp; Girls)</w:t>
                            </w:r>
                            <w:r w:rsidR="00E230B4" w:rsidRPr="006F5AF6">
                              <w:t xml:space="preserve"> in Gonzales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 w:rsidP="003D5BCB">
                            <w:r w:rsidRPr="006F5AF6">
                              <w:t>17</w:t>
                            </w:r>
                            <w:r w:rsidR="00E230B4" w:rsidRPr="006F5AF6">
                              <w:t xml:space="preserve"> </w:t>
                            </w:r>
                          </w:p>
                          <w:p w:rsidR="00E230B4" w:rsidRPr="006F5AF6" w:rsidRDefault="00E230B4" w:rsidP="003D5BCB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NO SCHOOL</w:t>
                            </w:r>
                          </w:p>
                          <w:p w:rsidR="00E230B4" w:rsidRPr="006F5AF6" w:rsidRDefault="00E230B4" w:rsidP="0096096B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SPRING BREAK</w:t>
                            </w:r>
                          </w:p>
                          <w:p w:rsidR="00E230B4" w:rsidRPr="006F5AF6" w:rsidRDefault="00E230B4" w:rsidP="00C4725F"/>
                          <w:p w:rsidR="00E230B4" w:rsidRPr="006F5AF6" w:rsidRDefault="00E230B4" w:rsidP="00C4725F">
                            <w:r w:rsidRPr="006F5AF6">
                              <w:t xml:space="preserve">SB: </w:t>
                            </w:r>
                            <w:r w:rsidR="00FF7292" w:rsidRPr="006F5AF6">
                              <w:t xml:space="preserve">Houston St. John </w:t>
                            </w:r>
                          </w:p>
                          <w:p w:rsidR="00E230B4" w:rsidRPr="006F5AF6" w:rsidRDefault="00E230B4" w:rsidP="00C4725F">
                            <w:r w:rsidRPr="006F5AF6">
                              <w:t xml:space="preserve">V   6:00 p.m.   There  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 w:rsidP="003D5BC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18</w:t>
                            </w:r>
                            <w:r w:rsidR="00E230B4" w:rsidRPr="006F5AF6">
                              <w:rPr>
                                <w:sz w:val="20"/>
                              </w:rPr>
                              <w:t xml:space="preserve"> </w:t>
                            </w:r>
                            <w:r w:rsidR="00BC42B6" w:rsidRPr="006F5AF6">
                              <w:rPr>
                                <w:sz w:val="20"/>
                              </w:rPr>
                              <w:t xml:space="preserve"> NO SCHOOL</w:t>
                            </w:r>
                          </w:p>
                          <w:p w:rsidR="00E230B4" w:rsidRPr="006F5AF6" w:rsidRDefault="00E230B4" w:rsidP="003D5B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SPRING BREAK</w:t>
                            </w:r>
                          </w:p>
                          <w:p w:rsidR="00E230B4" w:rsidRPr="006F5AF6" w:rsidRDefault="00E230B4" w:rsidP="00FF7292">
                            <w:r w:rsidRPr="006F5AF6">
                              <w:t xml:space="preserve">SB: </w:t>
                            </w:r>
                            <w:r w:rsidR="00FF7292" w:rsidRPr="006F5AF6">
                              <w:t>Cornerstone Christian   There</w:t>
                            </w:r>
                          </w:p>
                          <w:p w:rsidR="00E230B4" w:rsidRPr="006F5AF6" w:rsidRDefault="00FF7292" w:rsidP="00561A7E">
                            <w:proofErr w:type="gramStart"/>
                            <w:r w:rsidRPr="006F5AF6">
                              <w:t>JV  5:00</w:t>
                            </w:r>
                            <w:proofErr w:type="gramEnd"/>
                            <w:r w:rsidRPr="006F5AF6">
                              <w:t xml:space="preserve">   V  6:30</w:t>
                            </w:r>
                            <w:r w:rsidR="00E230B4" w:rsidRPr="006F5AF6">
                              <w:t>.</w:t>
                            </w:r>
                          </w:p>
                          <w:p w:rsidR="00600096" w:rsidRPr="006F5AF6" w:rsidRDefault="00600096" w:rsidP="00561A7E">
                            <w:r w:rsidRPr="006F5AF6">
                              <w:t xml:space="preserve">Shiner JV/V Tennis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 in Shiner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 w:rsidP="00C4725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19</w:t>
                            </w:r>
                          </w:p>
                          <w:p w:rsidR="00E230B4" w:rsidRPr="006F5AF6" w:rsidRDefault="00E230B4" w:rsidP="008530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NO SCHOOL</w:t>
                            </w:r>
                          </w:p>
                          <w:p w:rsidR="00E230B4" w:rsidRPr="006F5AF6" w:rsidRDefault="00E230B4" w:rsidP="00BC42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SPRING BREAK</w:t>
                            </w:r>
                          </w:p>
                          <w:p w:rsidR="00E230B4" w:rsidRPr="006F5AF6" w:rsidRDefault="00662F62" w:rsidP="00662F62">
                            <w:r w:rsidRPr="006F5AF6">
                              <w:t>Base: Dallas First Baptist  V  Here  3:00</w:t>
                            </w:r>
                          </w:p>
                          <w:p w:rsidR="00662F62" w:rsidRPr="006F5AF6" w:rsidRDefault="00662F62" w:rsidP="00662F62">
                            <w:r w:rsidRPr="006F5AF6">
                              <w:t>SA Homeschool  Here</w:t>
                            </w:r>
                          </w:p>
                          <w:p w:rsidR="00662F62" w:rsidRPr="006F5AF6" w:rsidRDefault="00662F62" w:rsidP="00662F62">
                            <w:r w:rsidRPr="006F5AF6">
                              <w:t>V  7:00 p.m.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 w:rsidP="00C13F80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20</w:t>
                            </w:r>
                            <w:r w:rsidR="00E230B4" w:rsidRPr="006F5AF6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E230B4" w:rsidRPr="006F5AF6" w:rsidRDefault="00BC42B6" w:rsidP="00C13F80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     </w:t>
                            </w:r>
                            <w:r w:rsidR="00E230B4" w:rsidRPr="006F5AF6">
                              <w:rPr>
                                <w:b/>
                              </w:rPr>
                              <w:t>NO SCHOOL</w:t>
                            </w:r>
                          </w:p>
                          <w:p w:rsidR="00E230B4" w:rsidRPr="006F5AF6" w:rsidRDefault="00E230B4" w:rsidP="00C13F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SPRING BREAK</w:t>
                            </w:r>
                          </w:p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</w:p>
                          <w:p w:rsidR="00E230B4" w:rsidRPr="006F5AF6" w:rsidRDefault="00E230B4" w:rsidP="00C4725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5AF6">
                              <w:rPr>
                                <w:b/>
                                <w:sz w:val="24"/>
                                <w:szCs w:val="24"/>
                              </w:rPr>
                              <w:t>KC Fish Fry</w:t>
                            </w:r>
                          </w:p>
                          <w:p w:rsidR="00E230B4" w:rsidRPr="006F5AF6" w:rsidRDefault="00E230B4" w:rsidP="00A87C79"/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 w:rsidP="00C4725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21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POLKA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FEST</w:t>
                            </w:r>
                          </w:p>
                          <w:p w:rsidR="00E230B4" w:rsidRPr="006F5AF6" w:rsidRDefault="00E230B4" w:rsidP="00474F83"/>
                          <w:p w:rsidR="00BC42B6" w:rsidRPr="006F5AF6" w:rsidRDefault="00E230B4" w:rsidP="00BC42B6">
                            <w:r w:rsidRPr="006F5AF6">
                              <w:br/>
                            </w:r>
                          </w:p>
                          <w:p w:rsidR="00E230B4" w:rsidRPr="006F5AF6" w:rsidRDefault="00E230B4" w:rsidP="00474F83"/>
                        </w:tc>
                      </w:tr>
                      <w:tr w:rsidR="006F5AF6" w:rsidRPr="006F5AF6" w:rsidTr="00C4725F">
                        <w:trPr>
                          <w:trHeight w:val="1420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22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POLKA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FEST</w:t>
                            </w:r>
                          </w:p>
                          <w:p w:rsidR="00E230B4" w:rsidRPr="006F5AF6" w:rsidRDefault="00E230B4" w:rsidP="00C4725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 w:rsidP="00C4725F">
                            <w:r w:rsidRPr="006F5AF6">
                              <w:rPr>
                                <w:b/>
                              </w:rPr>
                              <w:t>23</w:t>
                            </w:r>
                            <w:r w:rsidR="00E230B4" w:rsidRPr="006F5AF6">
                              <w:t xml:space="preserve">   SH Golf </w:t>
                            </w:r>
                            <w:proofErr w:type="spellStart"/>
                            <w:r w:rsidR="00E230B4" w:rsidRPr="006F5AF6">
                              <w:t>Tourn</w:t>
                            </w:r>
                            <w:proofErr w:type="spellEnd"/>
                            <w:r w:rsidR="00E230B4" w:rsidRPr="006F5AF6">
                              <w:t>.</w:t>
                            </w:r>
                          </w:p>
                          <w:p w:rsidR="00E230B4" w:rsidRPr="006F5AF6" w:rsidRDefault="00E230B4" w:rsidP="006D4333">
                            <w:pPr>
                              <w:jc w:val="center"/>
                            </w:pPr>
                            <w:r w:rsidRPr="006F5AF6">
                              <w:t>V Boys</w:t>
                            </w:r>
                          </w:p>
                          <w:p w:rsidR="00E230B4" w:rsidRPr="006F5AF6" w:rsidRDefault="00E230B4" w:rsidP="006D4333">
                            <w:pPr>
                              <w:jc w:val="center"/>
                            </w:pPr>
                            <w:r w:rsidRPr="006F5AF6">
                              <w:t>in Hallettsville</w:t>
                            </w:r>
                          </w:p>
                          <w:p w:rsidR="00E230B4" w:rsidRPr="006F5AF6" w:rsidRDefault="00E230B4" w:rsidP="007A71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STATE Academic</w:t>
                            </w:r>
                          </w:p>
                          <w:p w:rsidR="00E230B4" w:rsidRPr="006F5AF6" w:rsidRDefault="00E230B4" w:rsidP="00474F83">
                            <w:pPr>
                              <w:jc w:val="center"/>
                            </w:pPr>
                            <w:r w:rsidRPr="006F5AF6">
                              <w:t xml:space="preserve">in Waco  </w:t>
                            </w:r>
                          </w:p>
                          <w:p w:rsidR="00E230B4" w:rsidRPr="006F5AF6" w:rsidRDefault="00662F62" w:rsidP="00662F62">
                            <w:r w:rsidRPr="006F5AF6">
                              <w:t>*</w:t>
                            </w:r>
                            <w:r w:rsidR="00E230B4" w:rsidRPr="006F5AF6">
                              <w:t xml:space="preserve">Base: </w:t>
                            </w:r>
                            <w:r w:rsidRPr="006F5AF6">
                              <w:t xml:space="preserve">Waco Valor Prep    V    There </w:t>
                            </w:r>
                          </w:p>
                          <w:p w:rsidR="00E230B4" w:rsidRPr="006F5AF6" w:rsidRDefault="002818B5" w:rsidP="002818B5">
                            <w:r w:rsidRPr="006F5AF6">
                              <w:t>5</w:t>
                            </w:r>
                            <w:r w:rsidR="00E230B4" w:rsidRPr="006F5AF6">
                              <w:t>:00</w:t>
                            </w:r>
                            <w:r w:rsidRPr="006F5AF6">
                              <w:t xml:space="preserve"> p.m.  </w:t>
                            </w:r>
                          </w:p>
                          <w:p w:rsidR="002818B5" w:rsidRPr="006F5AF6" w:rsidRDefault="002818B5" w:rsidP="002818B5"/>
                          <w:p w:rsidR="00E230B4" w:rsidRPr="006F5AF6" w:rsidRDefault="00662F62" w:rsidP="007A30AD">
                            <w:r w:rsidRPr="006F5AF6">
                              <w:t>Hallett</w:t>
                            </w:r>
                            <w:r w:rsidR="00600096" w:rsidRPr="006F5AF6">
                              <w:t xml:space="preserve">sville “V” Tennis </w:t>
                            </w:r>
                            <w:proofErr w:type="spellStart"/>
                            <w:r w:rsidR="00600096" w:rsidRPr="006F5AF6">
                              <w:t>Tourn</w:t>
                            </w:r>
                            <w:proofErr w:type="spellEnd"/>
                            <w:r w:rsidR="00600096" w:rsidRPr="006F5AF6">
                              <w:t>.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230B4" w:rsidRPr="006F5AF6" w:rsidRDefault="00BA151E" w:rsidP="00C4725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24</w:t>
                            </w:r>
                            <w:r w:rsidR="007831BC" w:rsidRPr="006F5AF6">
                              <w:rPr>
                                <w:sz w:val="20"/>
                              </w:rPr>
                              <w:t xml:space="preserve">  </w:t>
                            </w:r>
                            <w:r w:rsidR="007831BC" w:rsidRPr="006F5AF6">
                              <w:rPr>
                                <w:b w:val="0"/>
                                <w:sz w:val="20"/>
                              </w:rPr>
                              <w:t>Gr. 10 &amp; 11</w:t>
                            </w:r>
                          </w:p>
                          <w:p w:rsidR="007831BC" w:rsidRPr="006F5AF6" w:rsidRDefault="007831BC" w:rsidP="007831BC">
                            <w:r w:rsidRPr="006F5AF6">
                              <w:t>Spanish Class Field Trip to Alamo</w:t>
                            </w:r>
                          </w:p>
                          <w:p w:rsidR="00E230B4" w:rsidRPr="006F5AF6" w:rsidRDefault="00E230B4" w:rsidP="007A30AD">
                            <w:r w:rsidRPr="006F5AF6">
                              <w:t>State Academic and</w:t>
                            </w:r>
                          </w:p>
                          <w:p w:rsidR="00E230B4" w:rsidRPr="006F5AF6" w:rsidRDefault="00E230B4" w:rsidP="007A30AD">
                            <w:r w:rsidRPr="006F5AF6">
                              <w:t>Art in Waco</w:t>
                            </w:r>
                          </w:p>
                          <w:p w:rsidR="006235AC" w:rsidRPr="006F5AF6" w:rsidRDefault="006235AC" w:rsidP="007A30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F5AF6">
                              <w:t>Senior-</w:t>
                            </w:r>
                            <w:proofErr w:type="spellStart"/>
                            <w:r w:rsidRPr="006F5AF6">
                              <w:t>Kaspar</w:t>
                            </w:r>
                            <w:proofErr w:type="spellEnd"/>
                            <w:r w:rsidRPr="006F5AF6">
                              <w:t xml:space="preserve"> Wire </w:t>
                            </w:r>
                            <w:r w:rsidRPr="006F5AF6">
                              <w:rPr>
                                <w:sz w:val="18"/>
                                <w:szCs w:val="18"/>
                              </w:rPr>
                              <w:t xml:space="preserve">Works Career </w:t>
                            </w:r>
                            <w:r w:rsidR="007831BC" w:rsidRPr="006F5AF6">
                              <w:rPr>
                                <w:sz w:val="18"/>
                                <w:szCs w:val="18"/>
                              </w:rPr>
                              <w:t xml:space="preserve">&amp; Job </w:t>
                            </w:r>
                            <w:r w:rsidRPr="006F5AF6">
                              <w:rPr>
                                <w:sz w:val="18"/>
                                <w:szCs w:val="18"/>
                              </w:rPr>
                              <w:t>Fair</w:t>
                            </w:r>
                          </w:p>
                          <w:p w:rsidR="00E230B4" w:rsidRPr="006F5AF6" w:rsidRDefault="001F063D" w:rsidP="007A30AD">
                            <w:r w:rsidRPr="006F5AF6">
                              <w:t>*</w:t>
                            </w:r>
                            <w:r w:rsidR="00E230B4" w:rsidRPr="006F5AF6">
                              <w:t xml:space="preserve">SB: </w:t>
                            </w:r>
                            <w:r w:rsidRPr="006F5AF6">
                              <w:t>Keystone  (DH)</w:t>
                            </w:r>
                          </w:p>
                          <w:p w:rsidR="00E230B4" w:rsidRPr="006F5AF6" w:rsidRDefault="001F063D" w:rsidP="007A30AD">
                            <w:r w:rsidRPr="006F5AF6">
                              <w:t>V  4:30  &amp; 6:00</w:t>
                            </w:r>
                            <w:r w:rsidR="00E230B4" w:rsidRPr="006F5AF6">
                              <w:t xml:space="preserve"> </w:t>
                            </w:r>
                            <w:r w:rsidRPr="006F5AF6">
                              <w:t xml:space="preserve"> H</w:t>
                            </w:r>
                            <w:r w:rsidR="00E230B4" w:rsidRPr="006F5AF6">
                              <w:t>ere</w:t>
                            </w:r>
                          </w:p>
                          <w:p w:rsidR="00E230B4" w:rsidRPr="006F5AF6" w:rsidRDefault="00E230B4" w:rsidP="007A30AD">
                            <w:r w:rsidRPr="006F5AF6">
                              <w:t xml:space="preserve">Base: </w:t>
                            </w:r>
                            <w:r w:rsidR="002818B5" w:rsidRPr="006F5AF6">
                              <w:t>Victoria Cobras</w:t>
                            </w:r>
                          </w:p>
                          <w:p w:rsidR="00E230B4" w:rsidRPr="006F5AF6" w:rsidRDefault="00E230B4" w:rsidP="007A30AD">
                            <w:proofErr w:type="gramStart"/>
                            <w:r w:rsidRPr="006F5AF6">
                              <w:t>JV  5:00</w:t>
                            </w:r>
                            <w:proofErr w:type="gramEnd"/>
                            <w:r w:rsidRPr="006F5AF6">
                              <w:t xml:space="preserve"> p.m.</w:t>
                            </w:r>
                            <w:r w:rsidR="002818B5" w:rsidRPr="006F5AF6">
                              <w:t xml:space="preserve">  There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60B84" w:rsidRPr="006F5AF6" w:rsidRDefault="00BA151E" w:rsidP="00160B8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25</w:t>
                            </w:r>
                            <w:r w:rsidR="00160B84" w:rsidRPr="006F5AF6">
                              <w:t xml:space="preserve"> </w:t>
                            </w:r>
                            <w:r w:rsidR="00160B84" w:rsidRPr="006F5AF6">
                              <w:rPr>
                                <w:sz w:val="18"/>
                                <w:szCs w:val="18"/>
                              </w:rPr>
                              <w:t>REPORT CARDS</w:t>
                            </w:r>
                          </w:p>
                          <w:p w:rsidR="00E230B4" w:rsidRPr="006F5AF6" w:rsidRDefault="00160B84" w:rsidP="00160B84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Eligibility Check</w:t>
                            </w:r>
                          </w:p>
                          <w:p w:rsidR="00E230B4" w:rsidRPr="006F5AF6" w:rsidRDefault="00E230B4" w:rsidP="006D4333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State Academic and</w:t>
                            </w:r>
                          </w:p>
                          <w:p w:rsidR="00E230B4" w:rsidRPr="006F5AF6" w:rsidRDefault="00E230B4" w:rsidP="006D4333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State Art in Waco</w:t>
                            </w:r>
                          </w:p>
                          <w:p w:rsidR="00160B84" w:rsidRPr="006F5AF6" w:rsidRDefault="00160B84" w:rsidP="007A30AD"/>
                          <w:p w:rsidR="00E230B4" w:rsidRPr="006F5AF6" w:rsidRDefault="00600096" w:rsidP="007A30AD">
                            <w:r w:rsidRPr="006F5AF6">
                              <w:t xml:space="preserve">Hallettsville JV Tennis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  <w:p w:rsidR="00160B84" w:rsidRPr="006F5AF6" w:rsidRDefault="00160B84" w:rsidP="00160B84"/>
                          <w:p w:rsidR="00E230B4" w:rsidRPr="006F5AF6" w:rsidRDefault="00E230B4" w:rsidP="00160B84">
                            <w:r w:rsidRPr="006F5AF6">
                              <w:t xml:space="preserve">SH Golf </w:t>
                            </w:r>
                            <w:proofErr w:type="spellStart"/>
                            <w:r w:rsidRPr="006F5AF6">
                              <w:t>Tourn</w:t>
                            </w:r>
                            <w:proofErr w:type="spellEnd"/>
                            <w:r w:rsidRPr="006F5AF6">
                              <w:t>.</w:t>
                            </w:r>
                          </w:p>
                          <w:p w:rsidR="00E230B4" w:rsidRPr="006F5AF6" w:rsidRDefault="00E230B4" w:rsidP="00160B84">
                            <w:r w:rsidRPr="006F5AF6">
                              <w:t>V Girls</w:t>
                            </w:r>
                          </w:p>
                          <w:p w:rsidR="00E230B4" w:rsidRPr="006F5AF6" w:rsidRDefault="00E230B4" w:rsidP="00160B84">
                            <w:r w:rsidRPr="006F5AF6">
                              <w:t>in Hallettsville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00096" w:rsidRPr="006F5AF6" w:rsidRDefault="00BA151E" w:rsidP="00897047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26</w:t>
                            </w:r>
                            <w:r w:rsidR="00E230B4" w:rsidRPr="006F5AF6">
                              <w:rPr>
                                <w:b w:val="0"/>
                              </w:rPr>
                              <w:t xml:space="preserve">  </w:t>
                            </w:r>
                          </w:p>
                          <w:p w:rsidR="00600096" w:rsidRPr="006F5AF6" w:rsidRDefault="00600096" w:rsidP="00600096">
                            <w:r w:rsidRPr="006F5AF6">
                              <w:t>Fayetteville H.S.</w:t>
                            </w:r>
                          </w:p>
                          <w:p w:rsidR="00E230B4" w:rsidRPr="006F5AF6" w:rsidRDefault="00600096" w:rsidP="00600096">
                            <w:pPr>
                              <w:pStyle w:val="Boxes11"/>
                              <w:spacing w:line="256" w:lineRule="auto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F5AF6">
                              <w:rPr>
                                <w:b w:val="0"/>
                                <w:sz w:val="20"/>
                              </w:rPr>
                              <w:t>Track Meet</w:t>
                            </w:r>
                            <w:r w:rsidR="00E230B4" w:rsidRPr="006F5AF6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:rsidR="002818B5" w:rsidRPr="006F5AF6" w:rsidRDefault="002818B5" w:rsidP="00C4725F"/>
                          <w:p w:rsidR="002818B5" w:rsidRPr="006F5AF6" w:rsidRDefault="002818B5" w:rsidP="00C4725F">
                            <w:r w:rsidRPr="006F5AF6">
                              <w:t>Base; Victoria Gators</w:t>
                            </w:r>
                          </w:p>
                          <w:p w:rsidR="002818B5" w:rsidRPr="006F5AF6" w:rsidRDefault="002818B5" w:rsidP="00C4725F">
                            <w:r w:rsidRPr="006F5AF6">
                              <w:t>JV   There    6:00 p.m.</w:t>
                            </w:r>
                          </w:p>
                          <w:p w:rsidR="002818B5" w:rsidRPr="006F5AF6" w:rsidRDefault="002818B5" w:rsidP="00C4725F">
                            <w:r w:rsidRPr="006F5AF6">
                              <w:t xml:space="preserve">*Base: Waco  </w:t>
                            </w:r>
                            <w:proofErr w:type="spellStart"/>
                            <w:r w:rsidRPr="006F5AF6">
                              <w:t>Reicher</w:t>
                            </w:r>
                            <w:proofErr w:type="spellEnd"/>
                            <w:r w:rsidRPr="006F5AF6">
                              <w:t xml:space="preserve"> V    Here 7:00 pm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 w:rsidP="00897047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27</w:t>
                            </w:r>
                            <w:r w:rsidR="00E230B4" w:rsidRPr="006F5AF6">
                              <w:rPr>
                                <w:b/>
                              </w:rPr>
                              <w:t xml:space="preserve">  8:05 a.m. Liturgy</w:t>
                            </w:r>
                          </w:p>
                          <w:p w:rsidR="007831BC" w:rsidRPr="006F5AF6" w:rsidRDefault="007831BC" w:rsidP="007831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Live Stations for </w:t>
                            </w:r>
                            <w:proofErr w:type="gramStart"/>
                            <w:r w:rsidRPr="006F5AF6">
                              <w:rPr>
                                <w:b/>
                              </w:rPr>
                              <w:t>Parish  @6:00</w:t>
                            </w:r>
                            <w:proofErr w:type="gramEnd"/>
                            <w:r w:rsidRPr="006F5AF6">
                              <w:rPr>
                                <w:b/>
                              </w:rPr>
                              <w:t xml:space="preserve"> p.m.</w:t>
                            </w:r>
                          </w:p>
                          <w:p w:rsidR="006F5AF6" w:rsidRPr="006F5AF6" w:rsidRDefault="006F5AF6" w:rsidP="00897047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OLV Jr. Hi  </w:t>
                            </w:r>
                          </w:p>
                          <w:p w:rsidR="007831BC" w:rsidRPr="006F5AF6" w:rsidRDefault="006F5AF6" w:rsidP="00897047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 xml:space="preserve">Softball </w:t>
                            </w:r>
                            <w:proofErr w:type="spellStart"/>
                            <w:r w:rsidRPr="006F5AF6">
                              <w:rPr>
                                <w:b/>
                              </w:rPr>
                              <w:t>Tourn</w:t>
                            </w:r>
                            <w:proofErr w:type="spellEnd"/>
                          </w:p>
                          <w:p w:rsidR="001F063D" w:rsidRPr="006F5AF6" w:rsidRDefault="001F063D" w:rsidP="00897047">
                            <w:pPr>
                              <w:rPr>
                                <w:b/>
                              </w:rPr>
                            </w:pPr>
                          </w:p>
                          <w:p w:rsidR="00E230B4" w:rsidRPr="006F5AF6" w:rsidRDefault="001F063D" w:rsidP="00897047">
                            <w:r w:rsidRPr="006F5AF6">
                              <w:t>*</w:t>
                            </w:r>
                            <w:r w:rsidR="00E230B4" w:rsidRPr="006F5AF6">
                              <w:t xml:space="preserve">SB:  </w:t>
                            </w:r>
                            <w:r w:rsidRPr="006F5AF6">
                              <w:t>Lutheran HS</w:t>
                            </w:r>
                          </w:p>
                          <w:p w:rsidR="00E230B4" w:rsidRPr="006F5AF6" w:rsidRDefault="001F063D" w:rsidP="00897047">
                            <w:proofErr w:type="gramStart"/>
                            <w:r w:rsidRPr="006F5AF6">
                              <w:t>V  6:00</w:t>
                            </w:r>
                            <w:proofErr w:type="gramEnd"/>
                            <w:r w:rsidRPr="006F5AF6">
                              <w:t xml:space="preserve"> p.m.  H</w:t>
                            </w:r>
                            <w:r w:rsidR="00E230B4" w:rsidRPr="006F5AF6">
                              <w:t>ere</w:t>
                            </w:r>
                          </w:p>
                          <w:p w:rsidR="00E230B4" w:rsidRPr="006F5AF6" w:rsidRDefault="001F063D" w:rsidP="00897047">
                            <w:r w:rsidRPr="006F5AF6">
                              <w:t>Senior Parent Night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 w:rsidP="00C4725F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28</w:t>
                            </w:r>
                          </w:p>
                          <w:p w:rsidR="00E230B4" w:rsidRPr="006F5AF6" w:rsidRDefault="00E230B4" w:rsidP="00897047">
                            <w:pPr>
                              <w:spacing w:line="256" w:lineRule="auto"/>
                              <w:jc w:val="center"/>
                            </w:pPr>
                          </w:p>
                        </w:tc>
                      </w:tr>
                      <w:tr w:rsidR="006F5AF6" w:rsidRPr="006F5AF6" w:rsidTr="00C4725F">
                        <w:trPr>
                          <w:trHeight w:val="1420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29</w:t>
                            </w:r>
                            <w:r w:rsidR="00E230B4" w:rsidRPr="006F5AF6">
                              <w:rPr>
                                <w:sz w:val="20"/>
                              </w:rPr>
                              <w:t xml:space="preserve">      </w:t>
                            </w:r>
                          </w:p>
                          <w:p w:rsidR="00E230B4" w:rsidRPr="006F5AF6" w:rsidRDefault="00E230B4" w:rsidP="00897047">
                            <w:pPr>
                              <w:pStyle w:val="Boxes11"/>
                              <w:jc w:val="left"/>
                            </w:pPr>
                            <w:r w:rsidRPr="006F5AF6">
                              <w:rPr>
                                <w:sz w:val="20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235AC" w:rsidRPr="006F5AF6" w:rsidRDefault="00BA151E" w:rsidP="00C4725F">
                            <w:pPr>
                              <w:rPr>
                                <w:b/>
                              </w:rPr>
                            </w:pPr>
                            <w:r w:rsidRPr="006F5AF6">
                              <w:rPr>
                                <w:b/>
                              </w:rPr>
                              <w:t>30</w:t>
                            </w:r>
                            <w:r w:rsidR="00E230B4" w:rsidRPr="006F5AF6">
                              <w:rPr>
                                <w:b/>
                              </w:rPr>
                              <w:t xml:space="preserve">  </w:t>
                            </w:r>
                            <w:r w:rsidR="006235AC" w:rsidRPr="006F5AF6">
                              <w:t>Fayetteville Jr. Hi Track Meet (7 &amp; 8</w:t>
                            </w:r>
                            <w:r w:rsidR="006235AC" w:rsidRPr="006F5AF6">
                              <w:rPr>
                                <w:b/>
                              </w:rPr>
                              <w:t>)</w:t>
                            </w:r>
                          </w:p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BA151E" w:rsidP="00C4725F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F5AF6">
                              <w:rPr>
                                <w:sz w:val="20"/>
                              </w:rPr>
                              <w:t>31</w:t>
                            </w:r>
                            <w:r w:rsidR="002818B5" w:rsidRPr="006F5AF6">
                              <w:rPr>
                                <w:sz w:val="20"/>
                              </w:rPr>
                              <w:t xml:space="preserve"> </w:t>
                            </w:r>
                            <w:r w:rsidR="002818B5" w:rsidRPr="006F5AF6">
                              <w:rPr>
                                <w:b w:val="0"/>
                                <w:sz w:val="20"/>
                              </w:rPr>
                              <w:t>Regional Tennis</w:t>
                            </w:r>
                          </w:p>
                          <w:p w:rsidR="00600096" w:rsidRPr="006F5AF6" w:rsidRDefault="00600096" w:rsidP="00600096">
                            <w:r w:rsidRPr="006F5AF6">
                              <w:t>. in Kerrville</w:t>
                            </w:r>
                          </w:p>
                          <w:p w:rsidR="001F063D" w:rsidRPr="006F5AF6" w:rsidRDefault="001F063D" w:rsidP="00600096">
                            <w:r w:rsidRPr="006F5AF6">
                              <w:t>*</w:t>
                            </w:r>
                            <w:r w:rsidR="00160B84" w:rsidRPr="006F5AF6">
                              <w:t>SB:  St. Paul   There</w:t>
                            </w:r>
                          </w:p>
                          <w:p w:rsidR="00160B84" w:rsidRPr="006F5AF6" w:rsidRDefault="00160B84" w:rsidP="00600096">
                            <w:proofErr w:type="gramStart"/>
                            <w:r w:rsidRPr="006F5AF6">
                              <w:t>V  6:00</w:t>
                            </w:r>
                            <w:proofErr w:type="gramEnd"/>
                            <w:r w:rsidRPr="006F5AF6">
                              <w:t xml:space="preserve"> p.m.</w:t>
                            </w:r>
                          </w:p>
                          <w:p w:rsidR="002818B5" w:rsidRPr="006F5AF6" w:rsidRDefault="002818B5" w:rsidP="00600096">
                            <w:r w:rsidRPr="006F5AF6">
                              <w:t>*Base: Bracken Christian There</w:t>
                            </w:r>
                          </w:p>
                          <w:p w:rsidR="002818B5" w:rsidRPr="006F5AF6" w:rsidRDefault="002818B5" w:rsidP="00600096">
                            <w:r w:rsidRPr="006F5AF6">
                              <w:t>JV  5:00  V  7:00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230B4" w:rsidRPr="006F5AF6" w:rsidRDefault="00E230B4" w:rsidP="00C4725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E230B4" w:rsidRPr="006F5AF6" w:rsidRDefault="00E230B4" w:rsidP="00E230B4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230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B0D98" wp14:editId="66F5497F">
                <wp:simplePos x="0" y="0"/>
                <wp:positionH relativeFrom="margin">
                  <wp:posOffset>3379470</wp:posOffset>
                </wp:positionH>
                <wp:positionV relativeFrom="margin">
                  <wp:posOffset>-126365</wp:posOffset>
                </wp:positionV>
                <wp:extent cx="2811780" cy="640715"/>
                <wp:effectExtent l="17145" t="18415" r="19050" b="171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0B4" w:rsidRDefault="00E230B4" w:rsidP="00E230B4">
                            <w:pPr>
                              <w:pStyle w:val="BoxesHeading1"/>
                            </w:pPr>
                            <w:r>
                              <w:t>March 2026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B0D98" id="Rectangle 6" o:spid="_x0000_s1028" style="position:absolute;margin-left:266.1pt;margin-top:-9.95pt;width:221.4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fVJAIAAE8EAAAOAAAAZHJzL2Uyb0RvYy54bWysVF1v0zAUfUfiP1h+p0nK2lVR02nqKEIa&#10;MDH4AY7jJBb+4tptWn49107XZcATIg+Wr319fO4511nfHLUiBwFeWlPRYpZTIgy3jTRdRb993b1Z&#10;UeIDMw1T1oiKnoSnN5vXr9aDK8Xc9lY1AgiCGF8OrqJ9CK7MMs97oZmfWScMbrYWNAsYQpc1wAZE&#10;1yqb5/kyGyw0DiwX3uPq3bhJNwm/bQUPn9vWi0BURZFbSCOksY5jtlmzsgPmesnPNNg/sNBMGrz0&#10;AnXHAiN7kH9AacnBetuGGbc6s20ruUg1YDVF/ls1jz1zItWC4nh3kcn/P1j+6fAARDYVXVJimEaL&#10;vqBozHRKkGWUZ3C+xKxH9wCxQO/uLf/uibHbHrPELYAdesEaJFXE/OzFgRh4PErq4aNtEJ3tg01K&#10;HVvQERA1IMdkyOliiDgGwnFxviqK6xX6xnFveZVfF4t0BSufTjvw4b2wmsRJRQG5J3R2uPchsmHl&#10;U0pib5VsdlKpFEBXbxWQA8Pm2KXvjO6nacqQAaksrvI8Qb/Y9FOMPH1/w9AyYJsrqSu6uiSxMur2&#10;zjSpCQOTapwjZ2XOQkbtRg/CsT4mo+bxgqhrbZsTKgt27Gp8hTjpLfykZMCOrqj/sWcgKFEfDLqz&#10;fLvACkiYBjAN6mnADEeoigZKxuk2jM9m70B2Pd5UJDWMvUVHW5nEfmZ1po9dmzw4v7D4LKZxynr+&#10;D2x+AQAA//8DAFBLAwQUAAYACAAAACEAfArMD+EAAAAKAQAADwAAAGRycy9kb3ducmV2LnhtbEyP&#10;QU+DQBCF7yb+h82YeGsXMFVAlgZNPPVgWo3W25RdgcjOIrul6K93POlxMl/e+16xnm0vJjP6zpGC&#10;eBmBMFQ73VGj4PnpYZGC8AFJY+/IKPgyHtbl+VmBuXYn2pppFxrBIeRzVNCGMORS+ro1Fv3SDYb4&#10;9+5Gi4HPsZF6xBOH214mUXQtLXbEDS0O5r419cfuaBW4t73+HDevL5vtpPfV9136WGGq1OXFXN2C&#10;CGYOfzD86rM6lOx0cEfSXvQKVldJwqiCRZxlIJjIbla87qAgjSOQZSH/Tyh/AAAA//8DAFBLAQIt&#10;ABQABgAIAAAAIQC2gziS/gAAAOEBAAATAAAAAAAAAAAAAAAAAAAAAABbQ29udGVudF9UeXBlc10u&#10;eG1sUEsBAi0AFAAGAAgAAAAhADj9If/WAAAAlAEAAAsAAAAAAAAAAAAAAAAALwEAAF9yZWxzLy5y&#10;ZWxzUEsBAi0AFAAGAAgAAAAhANEuh9UkAgAATwQAAA4AAAAAAAAAAAAAAAAALgIAAGRycy9lMm9E&#10;b2MueG1sUEsBAi0AFAAGAAgAAAAhAHwKzA/hAAAACgEAAA8AAAAAAAAAAAAAAAAAfgQAAGRycy9k&#10;b3ducmV2LnhtbFBLBQYAAAAABAAEAPMAAACMBQAAAAA=&#10;" strokeweight="2pt">
                <v:textbox inset="5pt,5pt,5pt,5pt">
                  <w:txbxContent>
                    <w:p w:rsidR="00E230B4" w:rsidRDefault="00E230B4" w:rsidP="00E230B4">
                      <w:pPr>
                        <w:pStyle w:val="BoxesHeading1"/>
                      </w:pPr>
                      <w:r>
                        <w:t>March 2026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230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17FB3" wp14:editId="195CEBD1">
                <wp:simplePos x="0" y="0"/>
                <wp:positionH relativeFrom="margin">
                  <wp:posOffset>1905</wp:posOffset>
                </wp:positionH>
                <wp:positionV relativeFrom="margin">
                  <wp:posOffset>74295</wp:posOffset>
                </wp:positionV>
                <wp:extent cx="9267825" cy="730567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7825" cy="7305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1CA6F" id="Rectangle 8" o:spid="_x0000_s1026" style="position:absolute;margin-left:.15pt;margin-top:5.85pt;width:729.75pt;height:5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2VeAIAAP0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aFR&#10;inTQok9QNKK2kqNZKE9vXAleT+bRBoLOvNP0q0NKL1vw4g/W6r7lhAGoLPgnVwfCxsFRtOnfawbR&#10;yc7rWKlDY7sQEGqADrEhz+eG8INHFH7O88l0lo8xomCb3qbjyXQcc5DydNxY599w3aGwqLAF8DE8&#10;2b9zPsAh5cklZFN6LaSMXZcK9RXOx0WaxhNOS8GCNdK0281SWrQnQTjxOSa+cuuEB/lK0UH9zk6k&#10;DPVYKRbTeCLksAYoUoXgQA/AHVeDTH7M0/lqtpoVoyKfrEZFWtejh/WyGE3W2XRc39bLZZ39DDiz&#10;omwFY1wFqCfJZsXfSeI4PIPYzqK9ouQuma/j85J5cg0jlhlYnb6RXRRC6P2goY1mz6ADq4cZhDsD&#10;Fq223zHqYf4q7L7tiOUYybcKtDTPiiIMbNwU42kOG3tp2VxaiKIQqsIeo2G59MOQ74wV2xYyZbHH&#10;Sj+A/hoRlRG0OaA6qhZmLDI43gdhiC/30ev3rbX4BQAA//8DAFBLAwQUAAYACAAAACEAr1dHLNwA&#10;AAAJAQAADwAAAGRycy9kb3ducmV2LnhtbEyPzU7DMBCE70i8g7VI3KjTAIWkcaoUqVcEoQ/gJtsk&#10;arwOsfMDT8/mRI87M5r9JtnNphUj9q6xpGC9CkAgFbZsqFJw/Do8vIJwXlOpW0uo4Acd7NLbm0TH&#10;pZ3oE8fcV4JLyMVaQe19F0vpihqNdivbIbF3tr3Rns++kmWvJy43rQyDYCONbog/1LrDtxqLSz4Y&#10;BRc/j+9Zlf8eouM+Kj722TR8Z0rd383ZFoTH2f+HYcFndEiZ6WQHKp1oFTxyjtX1C4jFfXqOeMlp&#10;UTZhCDJN5PWC9A8AAP//AwBQSwECLQAUAAYACAAAACEAtoM4kv4AAADhAQAAEwAAAAAAAAAAAAAA&#10;AAAAAAAAW0NvbnRlbnRfVHlwZXNdLnhtbFBLAQItABQABgAIAAAAIQA4/SH/1gAAAJQBAAALAAAA&#10;AAAAAAAAAAAAAC8BAABfcmVscy8ucmVsc1BLAQItABQABgAIAAAAIQBrmQ2VeAIAAP0EAAAOAAAA&#10;AAAAAAAAAAAAAC4CAABkcnMvZTJvRG9jLnhtbFBLAQItABQABgAIAAAAIQCvV0cs3AAAAAkBAAAP&#10;AAAAAAAAAAAAAAAAANIEAABkcnMvZG93bnJldi54bWxQSwUGAAAAAAQABADzAAAA2wUAAAAA&#10;" filled="f" strokeweight="2pt">
                <w10:wrap anchorx="margin" anchory="margin"/>
              </v:rect>
            </w:pict>
          </mc:Fallback>
        </mc:AlternateContent>
      </w:r>
    </w:p>
    <w:p w:rsidR="00E230B4" w:rsidRDefault="00E230B4" w:rsidP="00E230B4">
      <w:pPr>
        <w:pStyle w:val="JazzyHeading10"/>
      </w:pPr>
    </w:p>
    <w:p w:rsidR="00E230B4" w:rsidRDefault="00E230B4" w:rsidP="00E230B4"/>
    <w:p w:rsidR="00E230B4" w:rsidRDefault="00E230B4" w:rsidP="00E230B4"/>
    <w:p w:rsidR="00E230B4" w:rsidRDefault="00E230B4" w:rsidP="00E230B4"/>
    <w:p w:rsidR="00E230B4" w:rsidRDefault="00E230B4" w:rsidP="00E230B4"/>
    <w:p w:rsidR="00E230B4" w:rsidRDefault="00E230B4" w:rsidP="00E230B4"/>
    <w:p w:rsidR="00E230B4" w:rsidRDefault="00E230B4" w:rsidP="00E230B4"/>
    <w:p w:rsidR="00E230B4" w:rsidRDefault="00160B84" w:rsidP="00E230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2E9A2" wp14:editId="4A59AE8A">
                <wp:simplePos x="0" y="0"/>
                <wp:positionH relativeFrom="column">
                  <wp:posOffset>7833360</wp:posOffset>
                </wp:positionH>
                <wp:positionV relativeFrom="paragraph">
                  <wp:posOffset>3810</wp:posOffset>
                </wp:positionV>
                <wp:extent cx="1412240" cy="526212"/>
                <wp:effectExtent l="0" t="0" r="1651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526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0B4" w:rsidRPr="008706C8" w:rsidRDefault="00E230B4" w:rsidP="00E230B4">
                            <w:pPr>
                              <w:jc w:val="center"/>
                            </w:pPr>
                            <w:r w:rsidRPr="008706C8">
                              <w:t>March 5-7</w:t>
                            </w:r>
                          </w:p>
                          <w:p w:rsidR="00E230B4" w:rsidRPr="008706C8" w:rsidRDefault="00E230B4" w:rsidP="00E230B4">
                            <w:pPr>
                              <w:jc w:val="center"/>
                            </w:pPr>
                            <w:r w:rsidRPr="008706C8">
                              <w:t xml:space="preserve">Base: Victoria ISD “V” </w:t>
                            </w:r>
                            <w:proofErr w:type="spellStart"/>
                            <w:r w:rsidRPr="008706C8">
                              <w:t>Tourn</w:t>
                            </w:r>
                            <w:proofErr w:type="spellEnd"/>
                            <w:r w:rsidRPr="008706C8">
                              <w:t>.</w:t>
                            </w:r>
                          </w:p>
                          <w:p w:rsidR="00E230B4" w:rsidRDefault="00E230B4" w:rsidP="00E230B4">
                            <w:pPr>
                              <w:jc w:val="center"/>
                            </w:pPr>
                            <w:r>
                              <w:t>TBA</w:t>
                            </w:r>
                          </w:p>
                          <w:p w:rsidR="00E230B4" w:rsidRDefault="00E230B4" w:rsidP="00E230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E9A2" id="Text Box 2" o:spid="_x0000_s1029" type="#_x0000_t202" style="position:absolute;margin-left:616.8pt;margin-top:.3pt;width:111.2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EnKwIAAFcEAAAOAAAAZHJzL2Uyb0RvYy54bWysVNuO0zAQfUfiHyy/0zShXXajpqulSxHS&#10;cpF2+QDHcRIL22Nst0n5esZOW6oFXhB5sDye8ZmZc8ZZ3Y5akb1wXoKpaD6bUyIMh0aarqJfn7av&#10;rinxgZmGKTCiogfh6e365YvVYEtRQA+qEY4giPHlYCvah2DLLPO8F5r5GVhh0NmC0yyg6bqscWxA&#10;dK2yYj6/ygZwjXXAhfd4ej856Trht63g4XPbehGIqijWFtLq0lrHNVuvWNk5ZnvJj2Wwf6hCM2kw&#10;6RnqngVGdk7+BqUld+ChDTMOOoO2lVykHrCbfP6sm8eeWZF6QXK8PdPk/x8s/7T/4ohsKlpQYphG&#10;iZ7EGMhbGEkR2RmsLzHo0WJYGPEYVU6devsA/JsnBjY9M524cw6GXrAGq8vjzezi6oTjI0g9fIQG&#10;07BdgAQ0tk5H6pAMguio0uGsTCyFx5SLvCgW6OLoWxZXRZ6Ky1h5um2dD+8FaBI3FXWofEJn+wcf&#10;YjWsPIXEZB6UbLZSqWS4rt4oR/YMp2SbvtTAszBlyFDRm2WxnAj4K8Q8fX+C0DLguCupK3p9DmJl&#10;pO2dadIwBibVtMeSlTnyGKmbSAxjPSbBXp/kqaE5ILEOpunG14ibHtwPSgac7Ir67zvmBCXqg0Fx&#10;bvJFZDIkY7F8U6DhLj31pYcZjlAVDZRM202Yns/OOtn1mGkaBwN3KGgrE9dR+amqY/k4vUmC40uL&#10;z+PSTlG//gfrnwAAAP//AwBQSwMEFAAGAAgAAAAhAJSP8qjeAAAACQEAAA8AAABkcnMvZG93bnJl&#10;di54bWxMj8FOwzAQRO9I/IO1SFwQdWjaUEKcCiGB4AYFwdWNt0mEvQ62m4a/Z3uCy0qjGc2+qdaT&#10;s2LEEHtPCq5mGQikxpueWgXvbw+XKxAxaTLaekIFPxhhXZ+eVLo0/kCvOG5SK7iEYqkVdCkNpZSx&#10;6dDpOPMDEns7H5xOLEMrTdAHLndWzrOskE73xB86PeB9h83XZu8UrBZP42d8zl8+mmJnb9LF9fj4&#10;HZQ6P5vubkEknNJfGI74jA41M239nkwUlvU8zwvOKuB79BfLgsdtuT1fgqwr+X9B/QsAAP//AwBQ&#10;SwECLQAUAAYACAAAACEAtoM4kv4AAADhAQAAEwAAAAAAAAAAAAAAAAAAAAAAW0NvbnRlbnRfVHlw&#10;ZXNdLnhtbFBLAQItABQABgAIAAAAIQA4/SH/1gAAAJQBAAALAAAAAAAAAAAAAAAAAC8BAABfcmVs&#10;cy8ucmVsc1BLAQItABQABgAIAAAAIQAAeZEnKwIAAFcEAAAOAAAAAAAAAAAAAAAAAC4CAABkcnMv&#10;ZTJvRG9jLnhtbFBLAQItABQABgAIAAAAIQCUj/Ko3gAAAAkBAAAPAAAAAAAAAAAAAAAAAIUEAABk&#10;cnMvZG93bnJldi54bWxQSwUGAAAAAAQABADzAAAAkAUAAAAA&#10;">
                <v:textbox>
                  <w:txbxContent>
                    <w:p w:rsidR="00E230B4" w:rsidRPr="008706C8" w:rsidRDefault="00E230B4" w:rsidP="00E230B4">
                      <w:pPr>
                        <w:jc w:val="center"/>
                      </w:pPr>
                      <w:r w:rsidRPr="008706C8">
                        <w:t>March 5-7</w:t>
                      </w:r>
                    </w:p>
                    <w:p w:rsidR="00E230B4" w:rsidRPr="008706C8" w:rsidRDefault="00E230B4" w:rsidP="00E230B4">
                      <w:pPr>
                        <w:jc w:val="center"/>
                      </w:pPr>
                      <w:r w:rsidRPr="008706C8">
                        <w:t xml:space="preserve">Base: Victoria ISD “V” </w:t>
                      </w:r>
                      <w:proofErr w:type="spellStart"/>
                      <w:r w:rsidRPr="008706C8">
                        <w:t>Tourn</w:t>
                      </w:r>
                      <w:proofErr w:type="spellEnd"/>
                      <w:r w:rsidRPr="008706C8">
                        <w:t>.</w:t>
                      </w:r>
                    </w:p>
                    <w:p w:rsidR="00E230B4" w:rsidRDefault="00E230B4" w:rsidP="00E230B4">
                      <w:pPr>
                        <w:jc w:val="center"/>
                      </w:pPr>
                      <w:r>
                        <w:t>TBA</w:t>
                      </w:r>
                    </w:p>
                    <w:p w:rsidR="00E230B4" w:rsidRDefault="00E230B4" w:rsidP="00E230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230B4" w:rsidRDefault="00050915" w:rsidP="00E230B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63500</wp:posOffset>
                </wp:positionV>
                <wp:extent cx="1226820" cy="525780"/>
                <wp:effectExtent l="0" t="0" r="1143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268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8A2" w:rsidRDefault="00050915" w:rsidP="000D18A2">
                            <w:r>
                              <w:t>March 12</w:t>
                            </w:r>
                            <w:r w:rsidR="000D18A2">
                              <w:t xml:space="preserve"> 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6  p.m</w:t>
                            </w:r>
                            <w:proofErr w:type="gramEnd"/>
                            <w:r>
                              <w:t xml:space="preserve">. </w:t>
                            </w:r>
                            <w:r w:rsidR="000D18A2">
                              <w:t>Sc</w:t>
                            </w:r>
                            <w:r>
                              <w:t xml:space="preserve">hool Advisory Council Meeting </w:t>
                            </w:r>
                          </w:p>
                          <w:p w:rsidR="000D18A2" w:rsidRDefault="000D1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16.4pt;margin-top:5pt;width:96.6pt;height:41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1HnAIAAMMFAAAOAAAAZHJzL2Uyb0RvYy54bWysVE1PGzEQvVfqf7B8L5ukCaURG5SCaCsh&#10;QIWKs+O1iYXX49pOsumv74x3NySUC1Uv1tjzZjzz5uP0rKktW6sQDbiSD48GnCknoTLuseQ/7y8/&#10;nHAWk3CVsOBUybcq8rPZ+3enGz9VI1iCrVRg6MTF6caXfJmSnxZFlEtVi3gEXjlUagi1SHgNj0UV&#10;xAa917YYDQbHxQZC5QNIFSO+XrRKPsv+tVYy3WgdVWK25BhbymfI54LOYnYqpo9B+KWRXRjiH6Ko&#10;hXH46c7VhUiCrYL5y1VtZIAIOh1JqAvQ2kiVc8BshoMX2dwthVc5FyQn+h1N8f+5ldfr28BMVfIJ&#10;Z07UWKJ71ST2BRo2IXY2Pk4RdOcRlhp8xir37xEfKelGh5ppa/w3UtILJsYQiYxvdyyTW0nmo9Hx&#10;yQhVEnWT0eTTSS5D0fohax9i+qqgZiSUPGAVs1exvooJY0JoDyF4BGuqS2NtvlDnqHMb2FpgzW3K&#10;0aLFAco6tin58cfJIDs+0JHrnf3CCvlE+R56wJt19J3KPdaFRVy1nGQpba0ijHU/lEaOMyGvxCik&#10;VG4XZ0YTSmNGbzHs8M9RvcW4zQMt8s/g0s64Ng5Cy9IhtdVTT61u8UjSXt4kpmbR5OYa9y2zgGqL&#10;nRSgncTo5aVBvq9ETLci4OhhX+A6STd4aAtYJOgkzpYQfr/2TnicCNRytsFRLnn8tRJBcWa/O5yV&#10;z8PxmGY/X8aTT9R7YV+z2Ne4VX0O2DlDXFxeZpHwyfaiDlA/4NaZ06+oEk7i3yVPvXie2gWDW0uq&#10;+TyDcNq9SFfuzst+RqjP7psHEXzX5wkn5Br6oRfTF+3eYqk+DuarBNrkWSCeW1Y7/nFT5Hbtthqt&#10;ov17Rj3v3tkfAAAA//8DAFBLAwQUAAYACAAAACEAGX2ouNwAAAAKAQAADwAAAGRycy9kb3ducmV2&#10;LnhtbEyPUUvDMBSF3wX/Q7iCby4xg1Fr0zEGgqAITvd+28Sm2NyUJts6f713T/p2D+dw7neq9RwG&#10;cXRT6iMZuF8oEI7aaHvqDHx+PN0VIFJGsjhEcgbOLsG6vr6qsLTxRO/uuMud4BJKJRrwOY+llKn1&#10;LmBaxNERe19xCphZTp20E564PAxSK7WSAXviDx5Ht/Wu/d4dgoEX9M3zebmn15EK+fO21Zt91Mbc&#10;3sybRxDZzfkvDBd8RoeamZp4IJvEYKBYakbPbCjedAkoveKrMfDAjqwr+X9C/QsAAP//AwBQSwEC&#10;LQAUAAYACAAAACEAtoM4kv4AAADhAQAAEwAAAAAAAAAAAAAAAAAAAAAAW0NvbnRlbnRfVHlwZXNd&#10;LnhtbFBLAQItABQABgAIAAAAIQA4/SH/1gAAAJQBAAALAAAAAAAAAAAAAAAAAC8BAABfcmVscy8u&#10;cmVsc1BLAQItABQABgAIAAAAIQCJ8/1HnAIAAMMFAAAOAAAAAAAAAAAAAAAAAC4CAABkcnMvZTJv&#10;RG9jLnhtbFBLAQItABQABgAIAAAAIQAZfai43AAAAAoBAAAPAAAAAAAAAAAAAAAAAPYEAABkcnMv&#10;ZG93bnJldi54bWxQSwUGAAAAAAQABADzAAAA/wUAAAAA&#10;" fillcolor="white [3201]" strokeweight=".5pt">
                <v:textbox>
                  <w:txbxContent>
                    <w:p w:rsidR="000D18A2" w:rsidRDefault="00050915" w:rsidP="000D18A2">
                      <w:r>
                        <w:t>March 12</w:t>
                      </w:r>
                      <w:r w:rsidR="000D18A2">
                        <w:t xml:space="preserve"> </w:t>
                      </w:r>
                      <w:r>
                        <w:t xml:space="preserve">   </w:t>
                      </w:r>
                      <w:proofErr w:type="gramStart"/>
                      <w:r>
                        <w:t>6  p.m</w:t>
                      </w:r>
                      <w:proofErr w:type="gramEnd"/>
                      <w:r>
                        <w:t xml:space="preserve">. </w:t>
                      </w:r>
                      <w:r w:rsidR="000D18A2">
                        <w:t>Sc</w:t>
                      </w:r>
                      <w:r>
                        <w:t xml:space="preserve">hool Advisory Council Meeting </w:t>
                      </w:r>
                    </w:p>
                    <w:p w:rsidR="000D18A2" w:rsidRDefault="000D18A2"/>
                  </w:txbxContent>
                </v:textbox>
              </v:shape>
            </w:pict>
          </mc:Fallback>
        </mc:AlternateContent>
      </w:r>
    </w:p>
    <w:p w:rsidR="00E230B4" w:rsidRDefault="00E230B4" w:rsidP="00E230B4"/>
    <w:p w:rsidR="00554A73" w:rsidRDefault="00160B8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4267200</wp:posOffset>
                </wp:positionV>
                <wp:extent cx="1798320" cy="533400"/>
                <wp:effectExtent l="0" t="0" r="1143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AF6" w:rsidRPr="008706C8" w:rsidRDefault="00D12BE8" w:rsidP="006F5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 26</w:t>
                            </w:r>
                          </w:p>
                          <w:p w:rsidR="00160B84" w:rsidRPr="008706C8" w:rsidRDefault="00160B84" w:rsidP="006F5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06C8">
                              <w:rPr>
                                <w:b/>
                              </w:rPr>
                              <w:t>Concert Band</w:t>
                            </w:r>
                            <w:r w:rsidR="006F5AF6" w:rsidRPr="008706C8">
                              <w:rPr>
                                <w:b/>
                              </w:rPr>
                              <w:t xml:space="preserve"> /Site Reading</w:t>
                            </w:r>
                          </w:p>
                          <w:p w:rsidR="00160B84" w:rsidRPr="008706C8" w:rsidRDefault="00160B84" w:rsidP="006F5AF6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8706C8">
                              <w:rPr>
                                <w:b/>
                              </w:rPr>
                              <w:t>in</w:t>
                            </w:r>
                            <w:proofErr w:type="gramEnd"/>
                            <w:r w:rsidRPr="008706C8">
                              <w:rPr>
                                <w:b/>
                              </w:rPr>
                              <w:t xml:space="preserve"> </w:t>
                            </w:r>
                            <w:r w:rsidR="006F5AF6" w:rsidRPr="008706C8">
                              <w:rPr>
                                <w:b/>
                              </w:rPr>
                              <w:t>Temple</w:t>
                            </w:r>
                          </w:p>
                          <w:p w:rsidR="00160B84" w:rsidRDefault="00160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margin-left:442.2pt;margin-top:336pt;width:141.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XflgIAALkFAAAOAAAAZHJzL2Uyb0RvYy54bWysVEtv2zAMvg/YfxB0X5006SNBnSJr0WFA&#10;0RZLh54VWWqMyqImKbGzXz9SttOk66XDLjYlfnx9Inlx2VSGbZQPJdicD48GnCkroSjtc85/Pt58&#10;OecsRGELYcCqnG9V4Jezz58uajdVx7ACUyjP0IkN09rlfBWjm2ZZkCtViXAETllUavCViHj0z1nh&#10;RY3eK5MdDwanWQ2+cB6kCgFvr1slnyX/WisZ77UOKjKTc8wtpq9P3yV9s9mFmD574Val7NIQ/5BF&#10;JUqLQXeurkUUbO3Lv1xVpfQQQMcjCVUGWpdSpRqwmuHgTTWLlXAq1YLkBLejKfw/t/Ju8+BZWeR8&#10;wpkVFT7Ro2oi+woNmxA7tQtTBC0cwmKD1/jK/X3ASyq60b6iP5bDUI88b3fckjNJRmeT89ExqiTq&#10;Tkaj8SCRn71aOx/iNwUVIyHnHt8uUSo2tyFiJgjtIRQsgCmLm9KYdKB+UVfGs43AlzYx5YgWByhj&#10;WZ3z09HJIDk+0JHrnf3SCPlCVR56wJOxFE6lzurSIoZaJpIUt0YRxtgfSiOziZB3chRSKrvLM6EJ&#10;pbGijxh2+NesPmLc1oEWKTLYuDOuSgu+ZemQ2uKlp1a3eCRpr24SY7NsUkuN+0ZZQrHF/vHQzl9w&#10;8qZEvm9FiA/C48BhX+ASiff40QbwkaCTOFuB//3ePeFxDlDLWY0DnPPway284sx8tzghk+F4TBOf&#10;DuOTM+o9v69Z7mvsuroC7Jwhrisnk0j4aHpRe6iecNfMKSqqhJUYO+exF69iu1ZwV0k1nycQzrgT&#10;8dYunCTXxDL12WPzJLzr+jzihNxBP+pi+qbdWyxZWpivI+gyzQLx3LLa8Y/7IbVrt8toAe2fE+p1&#10;487+AAAA//8DAFBLAwQUAAYACAAAACEAnksguN8AAAAMAQAADwAAAGRycy9kb3ducmV2LnhtbEyP&#10;wU7DMBBE70j8g7VI3KjTqjgmxKkAFS6cKIizG7u2RbyObDcNf497osfVPs28aTezH8ikY3IBBSwX&#10;FRCNfVAOjYCvz9c7DiRliUoOAbWAX51g011ftbJR4YQfetplQ0oIpkYKsDmPDaWpt9rLtAijxvI7&#10;hOhlLmc0VEV5KuF+oKuqYtRLh6XBylG/WN3/7I5ewPbZPJiey2i3XDk3zd+Hd/MmxO3N/PQIJOs5&#10;/8Nw1i/q0BWnfTiiSmQQwPl6XVABrF6VUWdiyWoGZC+gvmcV0K6llyO6PwAAAP//AwBQSwECLQAU&#10;AAYACAAAACEAtoM4kv4AAADhAQAAEwAAAAAAAAAAAAAAAAAAAAAAW0NvbnRlbnRfVHlwZXNdLnht&#10;bFBLAQItABQABgAIAAAAIQA4/SH/1gAAAJQBAAALAAAAAAAAAAAAAAAAAC8BAABfcmVscy8ucmVs&#10;c1BLAQItABQABgAIAAAAIQCXQmXflgIAALkFAAAOAAAAAAAAAAAAAAAAAC4CAABkcnMvZTJvRG9j&#10;LnhtbFBLAQItABQABgAIAAAAIQCeSyC43wAAAAwBAAAPAAAAAAAAAAAAAAAAAPAEAABkcnMvZG93&#10;bnJldi54bWxQSwUGAAAAAAQABADzAAAA/AUAAAAA&#10;" fillcolor="white [3201]" strokeweight=".5pt">
                <v:textbox>
                  <w:txbxContent>
                    <w:p w:rsidR="006F5AF6" w:rsidRPr="008706C8" w:rsidRDefault="00D12BE8" w:rsidP="006F5A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 26</w:t>
                      </w:r>
                      <w:bookmarkStart w:id="1" w:name="_GoBack"/>
                      <w:bookmarkEnd w:id="1"/>
                    </w:p>
                    <w:p w:rsidR="00160B84" w:rsidRPr="008706C8" w:rsidRDefault="00160B84" w:rsidP="006F5AF6">
                      <w:pPr>
                        <w:jc w:val="center"/>
                        <w:rPr>
                          <w:b/>
                        </w:rPr>
                      </w:pPr>
                      <w:r w:rsidRPr="008706C8">
                        <w:rPr>
                          <w:b/>
                        </w:rPr>
                        <w:t>Concert Band</w:t>
                      </w:r>
                      <w:r w:rsidR="006F5AF6" w:rsidRPr="008706C8">
                        <w:rPr>
                          <w:b/>
                        </w:rPr>
                        <w:t xml:space="preserve"> /Site Reading</w:t>
                      </w:r>
                    </w:p>
                    <w:p w:rsidR="00160B84" w:rsidRPr="008706C8" w:rsidRDefault="00160B84" w:rsidP="006F5AF6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8706C8">
                        <w:rPr>
                          <w:b/>
                        </w:rPr>
                        <w:t>in</w:t>
                      </w:r>
                      <w:proofErr w:type="gramEnd"/>
                      <w:r w:rsidRPr="008706C8">
                        <w:rPr>
                          <w:b/>
                        </w:rPr>
                        <w:t xml:space="preserve"> </w:t>
                      </w:r>
                      <w:r w:rsidR="006F5AF6" w:rsidRPr="008706C8">
                        <w:rPr>
                          <w:b/>
                        </w:rPr>
                        <w:t>Temple</w:t>
                      </w:r>
                    </w:p>
                    <w:p w:rsidR="00160B84" w:rsidRDefault="00160B84"/>
                  </w:txbxContent>
                </v:textbox>
              </v:shape>
            </w:pict>
          </mc:Fallback>
        </mc:AlternateContent>
      </w:r>
    </w:p>
    <w:sectPr w:rsidR="00554A73" w:rsidSect="00C4725F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20"/>
    <w:rsid w:val="00050915"/>
    <w:rsid w:val="000D18A2"/>
    <w:rsid w:val="00160B84"/>
    <w:rsid w:val="001F063D"/>
    <w:rsid w:val="002818B5"/>
    <w:rsid w:val="002B0254"/>
    <w:rsid w:val="003069DC"/>
    <w:rsid w:val="005670A0"/>
    <w:rsid w:val="00600096"/>
    <w:rsid w:val="006235AC"/>
    <w:rsid w:val="00662F62"/>
    <w:rsid w:val="006F5AF6"/>
    <w:rsid w:val="007831BC"/>
    <w:rsid w:val="007F130A"/>
    <w:rsid w:val="00851020"/>
    <w:rsid w:val="008706C8"/>
    <w:rsid w:val="00967898"/>
    <w:rsid w:val="00BA151E"/>
    <w:rsid w:val="00BC42B6"/>
    <w:rsid w:val="00D0041B"/>
    <w:rsid w:val="00D12BE8"/>
    <w:rsid w:val="00E230B4"/>
    <w:rsid w:val="00F8367C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3EF43-E12C-40C3-90B1-3A455C66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sHeading1">
    <w:name w:val="Boxes Heading1"/>
    <w:rsid w:val="00E230B4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E230B4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E230B4"/>
    <w:pPr>
      <w:jc w:val="center"/>
    </w:pPr>
    <w:rPr>
      <w:b/>
      <w:noProof/>
      <w:sz w:val="72"/>
    </w:rPr>
  </w:style>
  <w:style w:type="paragraph" w:customStyle="1" w:styleId="JazzyHeading10">
    <w:name w:val="Jazzy Heading10"/>
    <w:basedOn w:val="Normal"/>
    <w:rsid w:val="00E230B4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8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Brenda.Etzler</cp:lastModifiedBy>
  <cp:revision>2</cp:revision>
  <cp:lastPrinted>2026-02-24T16:53:00Z</cp:lastPrinted>
  <dcterms:created xsi:type="dcterms:W3CDTF">2026-02-24T17:27:00Z</dcterms:created>
  <dcterms:modified xsi:type="dcterms:W3CDTF">2026-02-24T17:27:00Z</dcterms:modified>
</cp:coreProperties>
</file>