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C4" w:rsidRDefault="00D324C4" w:rsidP="00D324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F798" wp14:editId="6FEC4FC4">
                <wp:simplePos x="0" y="0"/>
                <wp:positionH relativeFrom="margin">
                  <wp:posOffset>-556260</wp:posOffset>
                </wp:positionH>
                <wp:positionV relativeFrom="margin">
                  <wp:posOffset>-533400</wp:posOffset>
                </wp:positionV>
                <wp:extent cx="9048750" cy="7193280"/>
                <wp:effectExtent l="0" t="0" r="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0" cy="719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4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1"/>
                              <w:gridCol w:w="2021"/>
                              <w:gridCol w:w="2021"/>
                              <w:gridCol w:w="2021"/>
                              <w:gridCol w:w="2021"/>
                              <w:gridCol w:w="2022"/>
                              <w:gridCol w:w="2022"/>
                            </w:tblGrid>
                            <w:tr w:rsidR="00D324C4" w:rsidTr="001B0C8A">
                              <w:trPr>
                                <w:trHeight w:val="720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 w:rsidP="0014559C">
                                  <w:pPr>
                                    <w:pStyle w:val="BoxesHeading2"/>
                                    <w:spacing w:line="254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Heading2"/>
                                    <w:spacing w:line="254" w:lineRule="auto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D324C4" w:rsidTr="001B0C8A">
                              <w:trPr>
                                <w:trHeight w:val="1426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  <w:p w:rsidR="00D324C4" w:rsidRDefault="00D324C4">
                                  <w:pPr>
                                    <w:spacing w:line="256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 w:rsidP="001B0C8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1B0C8A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780E60" w:rsidRDefault="00780E60" w:rsidP="00780E60">
                                  <w:pPr>
                                    <w:pStyle w:val="Boxes11"/>
                                    <w:spacing w:line="254" w:lineRule="auto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May Crowning</w:t>
                                  </w:r>
                                </w:p>
                                <w:p w:rsidR="00780E60" w:rsidRDefault="00780E60" w:rsidP="00780E60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Sacred Heart</w:t>
                                  </w:r>
                                </w:p>
                                <w:p w:rsidR="00780E60" w:rsidRDefault="00780E60" w:rsidP="00780E60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Catholic Church</w:t>
                                  </w:r>
                                </w:p>
                                <w:p w:rsidR="000958D0" w:rsidRPr="000958D0" w:rsidRDefault="007506BB" w:rsidP="000958D0">
                                  <w:r>
                                    <w:t xml:space="preserve">           9:00 a.m.</w:t>
                                  </w:r>
                                </w:p>
                                <w:p w:rsidR="00D324C4" w:rsidRDefault="00D324C4" w:rsidP="001B0C8A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Regional Softball &amp; Baseball Playoff</w:t>
                                  </w:r>
                                </w:p>
                                <w:p w:rsidR="00D324C4" w:rsidRDefault="00D324C4" w:rsidP="00780E60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TBA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80E60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780E60">
                                    <w:rPr>
                                      <w:sz w:val="20"/>
                                    </w:rPr>
                                    <w:t xml:space="preserve">2   </w:t>
                                  </w:r>
                                </w:p>
                                <w:p w:rsidR="00D324C4" w:rsidRPr="00780E60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780E60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780E60">
                                    <w:rPr>
                                      <w:b w:val="0"/>
                                      <w:sz w:val="20"/>
                                    </w:rPr>
                                    <w:t>8:05 a.m. Liturgy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STATE TRACK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Field Events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Dismiss at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2:00 p.m.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Faculty Meeting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780E60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780E60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STATE TRACK</w:t>
                                  </w:r>
                                </w:p>
                                <w:p w:rsidR="00D324C4" w:rsidRPr="00780E60" w:rsidRDefault="00D324C4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  <w:r w:rsidRPr="00780E60">
                                    <w:rPr>
                                      <w:b/>
                                    </w:rPr>
                                    <w:t>Running Events</w:t>
                                  </w:r>
                                </w:p>
                                <w:p w:rsidR="00D324C4" w:rsidRDefault="007506BB">
                                  <w:pPr>
                                    <w:spacing w:line="254" w:lineRule="auto"/>
                                  </w:pPr>
                                  <w:r>
                                    <w:t>Midway H.S.</w:t>
                                  </w:r>
                                </w:p>
                                <w:p w:rsidR="007506BB" w:rsidRDefault="007506BB">
                                  <w:pPr>
                                    <w:spacing w:line="254" w:lineRule="auto"/>
                                  </w:pPr>
                                  <w:r>
                                    <w:t>Hewitt</w:t>
                                  </w:r>
                                </w:p>
                                <w:p w:rsidR="007506BB" w:rsidRPr="00780E60" w:rsidRDefault="007506BB">
                                  <w:pPr>
                                    <w:spacing w:line="254" w:lineRule="auto"/>
                                  </w:pPr>
                                  <w:r>
                                    <w:t>Panther Stadium</w:t>
                                  </w:r>
                                </w:p>
                              </w:tc>
                            </w:tr>
                            <w:tr w:rsidR="00D324C4" w:rsidTr="00D324C4">
                              <w:trPr>
                                <w:trHeight w:val="1420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  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D324C4" w:rsidRDefault="00D324C4" w:rsidP="0003711F">
                                  <w:pPr>
                                    <w:rPr>
                                      <w:b/>
                                    </w:rPr>
                                  </w:pPr>
                                  <w:r w:rsidRPr="00D324C4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7506BB" w:rsidRDefault="007506BB" w:rsidP="007506BB">
                                  <w:pPr>
                                    <w:jc w:val="center"/>
                                  </w:pPr>
                                  <w:r>
                                    <w:t>Special Olympics</w:t>
                                  </w:r>
                                </w:p>
                                <w:p w:rsidR="007506BB" w:rsidRPr="007506BB" w:rsidRDefault="007506BB" w:rsidP="007506BB">
                                  <w:pPr>
                                    <w:jc w:val="center"/>
                                  </w:pPr>
                                  <w:r>
                                    <w:t>in Flatonia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 w:rsidP="00D324C4">
                                  <w:pPr>
                                    <w:spacing w:line="254" w:lineRule="auto"/>
                                  </w:pPr>
                                  <w:r w:rsidRPr="00D324C4">
                                    <w:rPr>
                                      <w:b/>
                                    </w:rPr>
                                    <w:t>7</w:t>
                                  </w:r>
                                  <w:r>
                                    <w:t xml:space="preserve">  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Jr. High Tennis Tournament(All Day)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324C4" w:rsidRPr="001B0C8A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0C8A">
                                    <w:rPr>
                                      <w:b/>
                                    </w:rPr>
                                    <w:t>SHCS Booster Club</w:t>
                                  </w:r>
                                </w:p>
                                <w:p w:rsidR="00D324C4" w:rsidRPr="001B0C8A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0C8A">
                                    <w:rPr>
                                      <w:b/>
                                    </w:rPr>
                                    <w:t>Fried Chicken Dinner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0C8A">
                                    <w:rPr>
                                      <w:b/>
                                    </w:rPr>
                                    <w:t>4:30 – 6:00 p.m.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Gr. 2 Field Trip to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Wonder World in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San Marcos</w:t>
                                  </w:r>
                                </w:p>
                                <w:p w:rsidR="005556EA" w:rsidRDefault="005556EA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STATE BASEBALL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Semi-Finals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in Arlington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  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8:05 a.m. Liturgy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STATE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BASEBALL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Championship</w:t>
                                  </w:r>
                                </w:p>
                                <w:p w:rsidR="005556EA" w:rsidRDefault="005556EA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STATE SOFTBALL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Semi-Finals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 Arlington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STATE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SOFTBALL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Championship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in Arlington</w:t>
                                  </w:r>
                                </w:p>
                              </w:tc>
                            </w:tr>
                            <w:tr w:rsidR="00D324C4" w:rsidTr="001B0C8A">
                              <w:trPr>
                                <w:trHeight w:val="1420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11 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Mother’s Day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SHCS 2025 Senior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Baccalaureate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11:00 a.m. Mass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556EA" w:rsidRDefault="00D324C4" w:rsidP="00D324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  <w:r w:rsidR="005556EA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D324C4" w:rsidRDefault="005556EA" w:rsidP="00D324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Hallettsville </w:t>
                                  </w:r>
                                </w:p>
                                <w:p w:rsidR="005556EA" w:rsidRDefault="005556EA" w:rsidP="00D324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Jr. High Golf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Tourn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  <w:p w:rsidR="005556EA" w:rsidRDefault="005556EA" w:rsidP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D324C4" w:rsidRDefault="00D324C4" w:rsidP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</w:rPr>
                                    <w:t>ALL AWARDS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BANQUET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K.C. </w:t>
                                  </w:r>
                                  <w:smartTag w:uri="urn:schemas-microsoft-com:office:smarttags" w:element="stockticker"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HALL</w:t>
                                    </w:r>
                                  </w:smartTag>
                                </w:p>
                                <w:p w:rsidR="00D324C4" w:rsidRPr="00D324C4" w:rsidRDefault="00D324C4" w:rsidP="00D324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      6:00 P.M.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Pr="001B0C8A" w:rsidRDefault="00D324C4" w:rsidP="005556EA">
                                  <w:pPr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2B45DA"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 w:rsidRPr="001B0C8A">
                                    <w:rPr>
                                      <w:b/>
                                    </w:rPr>
                                    <w:t>Band Concert</w:t>
                                  </w:r>
                                </w:p>
                                <w:p w:rsidR="00D324C4" w:rsidRDefault="00D324C4" w:rsidP="00D324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B0C8A">
                                    <w:rPr>
                                      <w:b/>
                                    </w:rPr>
                                    <w:t>6:30 p.m.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1B0C8A">
                                    <w:rPr>
                                      <w:b/>
                                    </w:rPr>
                                    <w:t>in Gym</w:t>
                                  </w:r>
                                </w:p>
                                <w:p w:rsidR="005556EA" w:rsidRDefault="005556EA" w:rsidP="00D324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5556EA" w:rsidRDefault="005556EA" w:rsidP="00D324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Gr. 3 Field Trip</w:t>
                                  </w:r>
                                </w:p>
                                <w:p w:rsidR="005556EA" w:rsidRPr="001B0C8A" w:rsidRDefault="005556EA" w:rsidP="00D324C4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Lake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Texana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-Edna</w:t>
                                  </w:r>
                                </w:p>
                                <w:p w:rsidR="00D324C4" w:rsidRPr="002B45DA" w:rsidRDefault="00D324C4" w:rsidP="001B0C8A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  <w:r w:rsidRPr="002B45DA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D324C4" w:rsidRPr="001B0C8A" w:rsidRDefault="00D324C4" w:rsidP="001B0C8A">
                                  <w:pPr>
                                    <w:spacing w:line="254" w:lineRule="auto"/>
                                    <w:jc w:val="center"/>
                                  </w:pPr>
                                  <w:r w:rsidRPr="001B0C8A">
                                    <w:t>School Advisory Council Meeting</w:t>
                                  </w:r>
                                </w:p>
                                <w:p w:rsidR="005556EA" w:rsidRPr="005556EA" w:rsidRDefault="00D324C4" w:rsidP="005556EA">
                                  <w:pPr>
                                    <w:pStyle w:val="Boxes11"/>
                                    <w:spacing w:line="254" w:lineRule="auto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 w:rsidRPr="001B0C8A">
                                    <w:rPr>
                                      <w:b w:val="0"/>
                                      <w:sz w:val="20"/>
                                    </w:rPr>
                                    <w:t>6:00 p.m.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 w:rsidP="0014559C">
                                  <w:pPr>
                                    <w:spacing w:line="256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14   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15 </w:t>
                                  </w:r>
                                </w:p>
                                <w:p w:rsidR="00D324C4" w:rsidRDefault="00D324C4" w:rsidP="005556EA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 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8:05 a.m. Liturgy</w:t>
                                  </w:r>
                                </w:p>
                                <w:p w:rsidR="00D324C4" w:rsidRDefault="00D324C4" w:rsidP="0014559C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324C4" w:rsidRDefault="00D324C4" w:rsidP="005556EA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 w:rsidP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D324C4" w:rsidTr="001B0C8A">
                              <w:trPr>
                                <w:trHeight w:val="2333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 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2025 Senior GRADUATION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K.C. Hall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3:00 p.m.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b w:val="0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19   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5556EA" w:rsidP="0014559C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 xml:space="preserve">    Pre-K &amp; </w:t>
                                  </w:r>
                                  <w:r w:rsidR="00D324C4">
                                    <w:rPr>
                                      <w:b w:val="0"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Celebration at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smartTag w:uri="urn:schemas-microsoft-com:office:smarttags" w:element="time">
                                    <w:smartTagPr>
                                      <w:attr w:name="Minute" w:val="0"/>
                                      <w:attr w:name="Hour" w:val="9"/>
                                    </w:smartTagPr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9:00  a.m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smartTag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 SH Church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Grs. 5-6-7 Trip to</w:t>
                                  </w:r>
                                </w:p>
                                <w:p w:rsidR="00D324C4" w:rsidRDefault="005556EA">
                                  <w:pPr>
                                    <w:spacing w:line="254" w:lineRule="auto"/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Palmetto State Park</w:t>
                                  </w:r>
                                  <w:r w:rsidR="00D324C4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in Gonzales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Grade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Recognition Day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6:00 p.m.</w:t>
                                  </w:r>
                                </w:p>
                                <w:p w:rsidR="009D3326" w:rsidRDefault="00D324C4" w:rsidP="009D3326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Sacred Heart </w:t>
                                  </w:r>
                                </w:p>
                                <w:p w:rsidR="00D324C4" w:rsidRDefault="009D3326" w:rsidP="009D3326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Catholic Church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 Holiday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Teacher Workday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Cheerleader 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Meal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8:05 a.m. Liturgy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Pastor’s Appreciation Day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Final Day of School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Dismiss at 9:30 a.m.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Distribution of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Report  Cards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D324C4" w:rsidTr="001B0C8A">
                              <w:trPr>
                                <w:trHeight w:val="1420"/>
                              </w:trPr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780E60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D324C4" w:rsidRDefault="00780E60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r w:rsidR="00D324C4">
                                    <w:rPr>
                                      <w:sz w:val="20"/>
                                    </w:rPr>
                                    <w:t>Sacred Heart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Parish Picnic</w:t>
                                  </w:r>
                                </w:p>
                                <w:p w:rsidR="00D324C4" w:rsidRDefault="00D324C4">
                                  <w:pPr>
                                    <w:pStyle w:val="Boxes11"/>
                                    <w:spacing w:line="254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K.C.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324C4" w:rsidRDefault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:rsidR="00D324C4" w:rsidRDefault="00D324C4">
                                  <w:pPr>
                                    <w:spacing w:line="254" w:lineRule="auto"/>
                                  </w:pPr>
                                  <w:r>
                                    <w:t>Memorial Day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14559C" w:rsidRDefault="005556EA" w:rsidP="0014559C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1B0C8A" w:rsidRDefault="005556EA" w:rsidP="001B0C8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1B0C8A" w:rsidRDefault="005556EA" w:rsidP="001B0C8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1B0C8A" w:rsidRDefault="005556EA" w:rsidP="001B0C8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324C4" w:rsidRPr="005556EA" w:rsidRDefault="005556EA" w:rsidP="005556EA">
                                  <w:pPr>
                                    <w:pStyle w:val="Boxes11"/>
                                    <w:spacing w:line="254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5556EA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D324C4" w:rsidRDefault="00D324C4" w:rsidP="00D324C4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F798" id="Rectangle 3" o:spid="_x0000_s1026" style="position:absolute;margin-left:-43.8pt;margin-top:-42pt;width:712.5pt;height:56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gA5AIAAGI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Y8RJCxJ9hqQRvmkoGpv09J1KwOuxe5CGoOruRfFNIS6yGrzoXErR15SUAMo3/u7FBbNQcBWt&#10;+w+ihOhkq4XN1K6SrQkIOUA7K8jzURC606iAzdgLonACuhVwFvrxeBRZyVySHK53Uul3VLTIGCmW&#10;AN6GJ0/3Shs4JDm4mNe4yFnTWNUbfrEBjsMOtWUz3CYJQAHTeBpQVtKfsRevolUUOMFounICb7l0&#10;5nkWONPcDyfL8TLLlv4vg8IPkpqVJeXm0UN5+cHfybcv9KEwjgWmRMNKE85AUnKzzhqJngiUd25/&#10;VgI4Obm5lzBsSoDLFSV/FHiLUezk0yh0gjyYOHHoRY7nx4t46gVxsMwvKd0zTl9PCfWg8mQ0sZqd&#10;gb7i5tnfS24kaZmGAdKwNsXR0YkkpiJXvLRCa8KawT5LhYH/51TM84kXBuPICcPJ2AnGK89ZRHnm&#10;zDN/Og1Xi2yxulJ3ZStGvT4bVpOz8jvDu3/jBBnq9VCbtuVMlw3dqnfrHRA3rbcW5TM0nxTQGtBG&#10;MKjBqIX8gVEPQy/F6vuWSIpR855DA5sJeTDkwVgfDMILuJpijdFgZnqYpNtOsk0NkX0rIxdzaPKK&#10;2fY7oQDoZgGDzJLYD10zKc/X1uv01zD7DQAA//8DAFBLAwQUAAYACAAAACEAs22cFuIAAAANAQAA&#10;DwAAAGRycy9kb3ducmV2LnhtbEyPzU7DMBCE70i8g7VI3FoHGrVuGqeq+FE5QotUenNjk0TY6yh2&#10;m8DTsznBbUb7aXYmXw/OsovpQuNRwt00AWaw9LrBSsL7/nkigIWoUCvr0Uj4NgHWxfVVrjLte3wz&#10;l12sGIVgyJSEOsY24zyUtXEqTH1rkG6fvnMqku0qrjvVU7iz/D5J5typBulDrVrzUJvya3d2Erai&#10;3Xy8+J++sk/H7eH1sHzcL6OUtzfDZgUsmiH+wTDWp+pQUKeTP6MOzEqYiMWc0FGkNGokZrNFCuxE&#10;KkmFAF7k/P+K4hcAAP//AwBQSwECLQAUAAYACAAAACEAtoM4kv4AAADhAQAAEwAAAAAAAAAAAAAA&#10;AAAAAAAAW0NvbnRlbnRfVHlwZXNdLnhtbFBLAQItABQABgAIAAAAIQA4/SH/1gAAAJQBAAALAAAA&#10;AAAAAAAAAAAAAC8BAABfcmVscy8ucmVsc1BLAQItABQABgAIAAAAIQBYOigA5AIAAGIGAAAOAAAA&#10;AAAAAAAAAAAAAC4CAABkcnMvZTJvRG9jLnhtbFBLAQItABQABgAIAAAAIQCzbZwW4gAAAA0BAAAP&#10;AAAAAAAAAAAAAAAAAD4FAABkcnMvZG93bnJldi54bWxQSwUGAAAAAAQABADzAAAATQYAAAAA&#10;" filled="f" stroked="f">
                <v:textbox inset="0,0,0,0">
                  <w:txbxContent>
                    <w:tbl>
                      <w:tblPr>
                        <w:tblW w:w="1414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21"/>
                        <w:gridCol w:w="2021"/>
                        <w:gridCol w:w="2021"/>
                        <w:gridCol w:w="2021"/>
                        <w:gridCol w:w="2021"/>
                        <w:gridCol w:w="2022"/>
                        <w:gridCol w:w="2022"/>
                      </w:tblGrid>
                      <w:tr w:rsidR="00D324C4" w:rsidTr="001B0C8A">
                        <w:trPr>
                          <w:trHeight w:val="720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 w:rsidP="0014559C">
                            <w:pPr>
                              <w:pStyle w:val="BoxesHeading2"/>
                              <w:spacing w:line="254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Heading2"/>
                              <w:spacing w:line="254" w:lineRule="auto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D324C4" w:rsidTr="001B0C8A">
                        <w:trPr>
                          <w:trHeight w:val="1426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</w:p>
                          <w:p w:rsidR="00D324C4" w:rsidRDefault="00D324C4">
                            <w:pPr>
                              <w:spacing w:line="256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 w:rsidP="001B0C8A">
                            <w:pPr>
                              <w:pStyle w:val="Boxes11"/>
                              <w:spacing w:line="254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1B0C8A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:rsidR="00780E60" w:rsidRDefault="00780E60" w:rsidP="00780E60">
                            <w:pPr>
                              <w:pStyle w:val="Boxes11"/>
                              <w:spacing w:line="254" w:lineRule="auto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May Crowning</w:t>
                            </w:r>
                          </w:p>
                          <w:p w:rsidR="00780E60" w:rsidRDefault="00780E60" w:rsidP="00780E60">
                            <w:pPr>
                              <w:spacing w:line="254" w:lineRule="auto"/>
                              <w:jc w:val="center"/>
                            </w:pPr>
                            <w:r>
                              <w:t>Sacred Heart</w:t>
                            </w:r>
                          </w:p>
                          <w:p w:rsidR="00780E60" w:rsidRDefault="00780E60" w:rsidP="00780E60">
                            <w:pPr>
                              <w:spacing w:line="254" w:lineRule="auto"/>
                              <w:jc w:val="center"/>
                            </w:pPr>
                            <w:r>
                              <w:t>Catholic Church</w:t>
                            </w:r>
                          </w:p>
                          <w:p w:rsidR="000958D0" w:rsidRPr="000958D0" w:rsidRDefault="007506BB" w:rsidP="000958D0">
                            <w:r>
                              <w:t xml:space="preserve">           9:00 a.m.</w:t>
                            </w:r>
                          </w:p>
                          <w:p w:rsidR="00D324C4" w:rsidRDefault="00D324C4" w:rsidP="001B0C8A">
                            <w:pPr>
                              <w:spacing w:line="254" w:lineRule="auto"/>
                              <w:jc w:val="center"/>
                            </w:pPr>
                            <w:r>
                              <w:t>Regional Softball &amp; Baseball Playoff</w:t>
                            </w:r>
                          </w:p>
                          <w:p w:rsidR="00D324C4" w:rsidRDefault="00D324C4" w:rsidP="00780E60">
                            <w:pPr>
                              <w:spacing w:line="254" w:lineRule="auto"/>
                              <w:jc w:val="center"/>
                            </w:pPr>
                            <w:r>
                              <w:t>TBA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80E60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780E60">
                              <w:rPr>
                                <w:sz w:val="20"/>
                              </w:rPr>
                              <w:t xml:space="preserve">2   </w:t>
                            </w:r>
                          </w:p>
                          <w:p w:rsidR="00D324C4" w:rsidRPr="00780E60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 w:rsidRPr="00780E60">
                              <w:rPr>
                                <w:sz w:val="20"/>
                              </w:rPr>
                              <w:t xml:space="preserve"> </w:t>
                            </w:r>
                            <w:r w:rsidRPr="00780E60">
                              <w:rPr>
                                <w:b w:val="0"/>
                                <w:sz w:val="20"/>
                              </w:rPr>
                              <w:t>8:05 a.m. Liturgy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STATE TRACK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Field Events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Dismiss at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2:00 p.m.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Faculty Meeting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780E60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780E60">
                              <w:rPr>
                                <w:sz w:val="20"/>
                              </w:rPr>
                              <w:t>3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STATE TRACK</w:t>
                            </w:r>
                          </w:p>
                          <w:p w:rsidR="00D324C4" w:rsidRPr="00780E60" w:rsidRDefault="00D324C4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  <w:r w:rsidRPr="00780E60">
                              <w:rPr>
                                <w:b/>
                              </w:rPr>
                              <w:t>Running Events</w:t>
                            </w:r>
                          </w:p>
                          <w:p w:rsidR="00D324C4" w:rsidRDefault="007506BB">
                            <w:pPr>
                              <w:spacing w:line="254" w:lineRule="auto"/>
                            </w:pPr>
                            <w:r>
                              <w:t>Midway H.S.</w:t>
                            </w:r>
                          </w:p>
                          <w:p w:rsidR="007506BB" w:rsidRDefault="007506BB">
                            <w:pPr>
                              <w:spacing w:line="254" w:lineRule="auto"/>
                            </w:pPr>
                            <w:r>
                              <w:t>Hewitt</w:t>
                            </w:r>
                          </w:p>
                          <w:p w:rsidR="007506BB" w:rsidRPr="00780E60" w:rsidRDefault="007506BB">
                            <w:pPr>
                              <w:spacing w:line="254" w:lineRule="auto"/>
                            </w:pPr>
                            <w:r>
                              <w:t>Panther Stadium</w:t>
                            </w:r>
                          </w:p>
                        </w:tc>
                      </w:tr>
                      <w:tr w:rsidR="00D324C4" w:rsidTr="00D324C4">
                        <w:trPr>
                          <w:trHeight w:val="1420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   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D324C4" w:rsidRDefault="00D324C4" w:rsidP="0003711F">
                            <w:pPr>
                              <w:rPr>
                                <w:b/>
                              </w:rPr>
                            </w:pPr>
                            <w:r w:rsidRPr="00D324C4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  <w:p w:rsidR="007506BB" w:rsidRDefault="007506BB" w:rsidP="007506BB">
                            <w:pPr>
                              <w:jc w:val="center"/>
                            </w:pPr>
                            <w:r>
                              <w:t>Special Olympics</w:t>
                            </w:r>
                          </w:p>
                          <w:p w:rsidR="007506BB" w:rsidRPr="007506BB" w:rsidRDefault="007506BB" w:rsidP="007506BB">
                            <w:pPr>
                              <w:jc w:val="center"/>
                            </w:pPr>
                            <w:r>
                              <w:t>in Flatonia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 w:rsidP="00D324C4">
                            <w:pPr>
                              <w:spacing w:line="254" w:lineRule="auto"/>
                            </w:pPr>
                            <w:r w:rsidRPr="00D324C4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  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Jr. High Tennis Tournament(All Day)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324C4" w:rsidRPr="001B0C8A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1B0C8A">
                              <w:rPr>
                                <w:b/>
                              </w:rPr>
                              <w:t>SHCS Booster Club</w:t>
                            </w:r>
                          </w:p>
                          <w:p w:rsidR="00D324C4" w:rsidRPr="001B0C8A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1B0C8A">
                              <w:rPr>
                                <w:b/>
                              </w:rPr>
                              <w:t>Fried Chicken Dinner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 w:rsidRPr="001B0C8A">
                              <w:rPr>
                                <w:b/>
                              </w:rPr>
                              <w:t>4:30 – 6:00 p.m.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Gr. 2 Field Trip to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Wonder World in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San Marcos</w:t>
                            </w:r>
                          </w:p>
                          <w:p w:rsidR="005556EA" w:rsidRDefault="005556EA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 BASEBALL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Semi-Finals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in Arlington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9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8:05 a.m. Liturgy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STATE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BASEBALL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Championship</w:t>
                            </w:r>
                          </w:p>
                          <w:p w:rsidR="005556EA" w:rsidRDefault="005556EA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 SOFTBALL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Semi-Finals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Arlington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STATE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SOFTBALL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Championship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in Arlington</w:t>
                            </w:r>
                          </w:p>
                        </w:tc>
                      </w:tr>
                      <w:tr w:rsidR="00D324C4" w:rsidTr="001B0C8A">
                        <w:trPr>
                          <w:trHeight w:val="1420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11 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Mother’s Day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SHCS 2025 Senior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Baccalaureate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11:00 a.m. Mass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556EA" w:rsidRDefault="00D324C4" w:rsidP="00D324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5556EA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D324C4" w:rsidRDefault="005556EA" w:rsidP="00D324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Hallettsville </w:t>
                            </w:r>
                          </w:p>
                          <w:p w:rsidR="005556EA" w:rsidRDefault="005556EA" w:rsidP="00D324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Jr. High Golf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Tourn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5556EA" w:rsidRDefault="005556EA" w:rsidP="00D324C4">
                            <w:pPr>
                              <w:pStyle w:val="Boxes11"/>
                              <w:spacing w:line="254" w:lineRule="auto"/>
                              <w:rPr>
                                <w:bCs/>
                                <w:sz w:val="22"/>
                              </w:rPr>
                            </w:pPr>
                          </w:p>
                          <w:p w:rsidR="00D324C4" w:rsidRDefault="00D324C4" w:rsidP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ALL AWARDS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BANQUET</w:t>
                            </w:r>
                          </w:p>
                          <w:p w:rsidR="00D324C4" w:rsidRDefault="00D324C4" w:rsidP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K.C. </w:t>
                            </w:r>
                            <w:smartTag w:uri="urn:schemas-microsoft-com:office:smarttags" w:element="stockticker">
                              <w:r>
                                <w:rPr>
                                  <w:b/>
                                  <w:bCs/>
                                  <w:sz w:val="22"/>
                                </w:rPr>
                                <w:t>HALL</w:t>
                              </w:r>
                            </w:smartTag>
                          </w:p>
                          <w:p w:rsidR="00D324C4" w:rsidRPr="00D324C4" w:rsidRDefault="00D324C4" w:rsidP="00D324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      6:00 P.M.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Pr="001B0C8A" w:rsidRDefault="00D324C4" w:rsidP="005556EA">
                            <w:p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2B45DA">
                              <w:rPr>
                                <w:b/>
                              </w:rPr>
                              <w:t xml:space="preserve">   </w:t>
                            </w:r>
                            <w:r w:rsidRPr="001B0C8A">
                              <w:rPr>
                                <w:b/>
                              </w:rPr>
                              <w:t>Band Concert</w:t>
                            </w:r>
                          </w:p>
                          <w:p w:rsidR="00D324C4" w:rsidRDefault="00D324C4" w:rsidP="00D324C4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 w:rsidRPr="001B0C8A">
                              <w:rPr>
                                <w:b/>
                              </w:rPr>
                              <w:t>6:30 p.m.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B0C8A">
                              <w:rPr>
                                <w:b/>
                              </w:rPr>
                              <w:t>in Gym</w:t>
                            </w:r>
                          </w:p>
                          <w:p w:rsidR="005556EA" w:rsidRDefault="005556EA" w:rsidP="00D324C4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556EA" w:rsidRDefault="005556EA" w:rsidP="00D324C4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Gr. 3 Field Trip</w:t>
                            </w:r>
                          </w:p>
                          <w:p w:rsidR="005556EA" w:rsidRPr="001B0C8A" w:rsidRDefault="005556EA" w:rsidP="00D324C4">
                            <w:pPr>
                              <w:spacing w:line="25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Lake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Texana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-Edna</w:t>
                            </w:r>
                          </w:p>
                          <w:p w:rsidR="00D324C4" w:rsidRPr="002B45DA" w:rsidRDefault="00D324C4" w:rsidP="001B0C8A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  <w:r w:rsidRPr="002B45DA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D324C4" w:rsidRPr="001B0C8A" w:rsidRDefault="00D324C4" w:rsidP="001B0C8A">
                            <w:pPr>
                              <w:spacing w:line="254" w:lineRule="auto"/>
                              <w:jc w:val="center"/>
                            </w:pPr>
                            <w:r w:rsidRPr="001B0C8A">
                              <w:t>School Advisory Council Meeting</w:t>
                            </w:r>
                          </w:p>
                          <w:p w:rsidR="005556EA" w:rsidRPr="005556EA" w:rsidRDefault="00D324C4" w:rsidP="005556EA">
                            <w:pPr>
                              <w:pStyle w:val="Boxes11"/>
                              <w:spacing w:line="254" w:lineRule="auto"/>
                              <w:rPr>
                                <w:b w:val="0"/>
                                <w:sz w:val="20"/>
                              </w:rPr>
                            </w:pPr>
                            <w:r w:rsidRPr="001B0C8A">
                              <w:rPr>
                                <w:b w:val="0"/>
                                <w:sz w:val="20"/>
                              </w:rPr>
                              <w:t>6:00 p.m.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 w:rsidP="0014559C">
                            <w:pPr>
                              <w:spacing w:line="25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14   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15 </w:t>
                            </w:r>
                          </w:p>
                          <w:p w:rsidR="00D324C4" w:rsidRDefault="00D324C4" w:rsidP="005556EA">
                            <w:pPr>
                              <w:pStyle w:val="Boxes11"/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 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8:05 a.m. Liturgy</w:t>
                            </w:r>
                          </w:p>
                          <w:p w:rsidR="00D324C4" w:rsidRDefault="00D324C4" w:rsidP="0014559C">
                            <w:pPr>
                              <w:pStyle w:val="Boxes11"/>
                              <w:spacing w:line="254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24C4" w:rsidRDefault="00D324C4" w:rsidP="005556EA">
                            <w:pPr>
                              <w:spacing w:line="254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 w:rsidP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D324C4" w:rsidTr="001B0C8A">
                        <w:trPr>
                          <w:trHeight w:val="2333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 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2025 Senior GRADUATION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K.C. Hall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3:00 p.m.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19   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5556EA" w:rsidP="0014559C">
                            <w:pPr>
                              <w:pStyle w:val="Boxes11"/>
                              <w:spacing w:line="254" w:lineRule="auto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="00D324C4">
                              <w:rPr>
                                <w:sz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 w:rsidR="00D324C4">
                              <w:rPr>
                                <w:sz w:val="20"/>
                              </w:rPr>
                              <w:t xml:space="preserve">    Pre-K &amp; </w:t>
                            </w:r>
                            <w:r w:rsidR="00D324C4">
                              <w:rPr>
                                <w:b w:val="0"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Celebration at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smartTag w:uri="urn:schemas-microsoft-com:office:smarttags" w:element="time">
                              <w:smartTagPr>
                                <w:attr w:name="Minute" w:val="0"/>
                                <w:attr w:name="Hour" w:val="9"/>
                              </w:smartTag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9:00  a.m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</w:smartTag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 SH Church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Grs. 5-6-7 Trip to</w:t>
                            </w:r>
                          </w:p>
                          <w:p w:rsidR="00D324C4" w:rsidRDefault="005556EA">
                            <w:pPr>
                              <w:spacing w:line="254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Palmetto State Park</w:t>
                            </w:r>
                            <w:r w:rsidR="00D324C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in Gonzales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Grade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Recognition Day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6:00 p.m.</w:t>
                            </w:r>
                          </w:p>
                          <w:p w:rsidR="009D3326" w:rsidRDefault="00D324C4" w:rsidP="009D3326">
                            <w:pPr>
                              <w:spacing w:line="254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Sacred Heart </w:t>
                            </w:r>
                          </w:p>
                          <w:p w:rsidR="00D324C4" w:rsidRDefault="009D3326" w:rsidP="009D3326">
                            <w:pPr>
                              <w:spacing w:line="254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Catholic Church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  <w:r w:rsidR="00D324C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 Holiday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Teacher Workday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Cheerleader 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Meal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  <w:r w:rsidR="00D324C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8:05 a.m. Liturgy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t>Pastor’s Appreciation Day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Final Day of School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Dismiss at 9:30 a.m.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Distribution of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Report  Cards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D324C4" w:rsidTr="001B0C8A">
                        <w:trPr>
                          <w:trHeight w:val="1420"/>
                        </w:trPr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780E60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 w:rsidR="00D324C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324C4" w:rsidRDefault="00780E60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="00D324C4">
                              <w:rPr>
                                <w:sz w:val="20"/>
                              </w:rPr>
                              <w:t>Sacred Heart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Parish Picnic</w:t>
                            </w:r>
                          </w:p>
                          <w:p w:rsidR="00D324C4" w:rsidRDefault="00D324C4">
                            <w:pPr>
                              <w:pStyle w:val="Boxes11"/>
                              <w:spacing w:line="254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K.C.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324C4" w:rsidRDefault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  <w:p w:rsidR="00D324C4" w:rsidRDefault="00D324C4">
                            <w:pPr>
                              <w:spacing w:line="254" w:lineRule="auto"/>
                            </w:pPr>
                            <w:r>
                              <w:t>Memorial Day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14559C" w:rsidRDefault="005556EA" w:rsidP="0014559C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1B0C8A" w:rsidRDefault="005556EA" w:rsidP="001B0C8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1B0C8A" w:rsidRDefault="005556EA" w:rsidP="001B0C8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1B0C8A" w:rsidRDefault="005556EA" w:rsidP="001B0C8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324C4" w:rsidRPr="005556EA" w:rsidRDefault="005556EA" w:rsidP="005556EA">
                            <w:pPr>
                              <w:pStyle w:val="Boxes11"/>
                              <w:spacing w:line="254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5556EA"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D324C4" w:rsidRDefault="00D324C4" w:rsidP="00D324C4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D1254" wp14:editId="0B7511BC">
                <wp:simplePos x="0" y="0"/>
                <wp:positionH relativeFrom="margin">
                  <wp:posOffset>-556260</wp:posOffset>
                </wp:positionH>
                <wp:positionV relativeFrom="margin">
                  <wp:posOffset>-525780</wp:posOffset>
                </wp:positionV>
                <wp:extent cx="9048750" cy="71856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0" cy="7185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75F26" id="Rectangle 2" o:spid="_x0000_s1026" style="position:absolute;margin-left:-43.8pt;margin-top:-41.4pt;width:712.5pt;height:56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kM8A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FRp6hVyl43fd30hBU/QdR/lCIi7wBL7qSUgwNJRWA8o2/e3HAGAqOou3w&#10;UVQQney1sEodatmZgKABOtiEPE4JoQeNSvi58MIkjiBvJezFfhLN5zZlLklPx3up9DsqOmQWGZYA&#10;3oYnDx+UNnBIenIxt3GxYW1rs95yNADtKPQ8e0KJllVm19KUu23eSvRATOHYx5IDAc7dOqahfFvW&#10;ZTiZnEhq9Ch4Za/RhLXjGqC03ASntjBHfGAdNCztf6Bti+b3wlsUSZGEThjMCyf01mtntclDZ77x&#10;42g9W+f52v9jUPth2rCqotwAPxWwH/5bgRxbaSy9qYQvCKpzHTb2eamDewnDig6sLimtNpEXh7PE&#10;ieNo5oSzwnNuk03urHJ/Po+L2/y2eEapsDKp12E1aW5QiT2k7b6pBlQxUzWzaBH4GAyYDEE8JhKR&#10;dgcjrdQSIyn0d6Yb24+mSE2MC2USz7xHZabooxCnZBtrSteR25NUUBynQrAdZJpmbL6tqB6hgQCD&#10;udoMW1g0Qv7CaIDBlWH1c08kxah9z6EJF34YmklnjTCKAzDk+c72fIfwEkJlWGM0LnM9Tsd9L9mu&#10;gZt8y5aLFTRuzWxLmaYeUQF+Y8BwskyOg9RMv3Pbej2N++VfAAAA//8DAFBLAwQUAAYACAAAACEA&#10;6GBUbuAAAAANAQAADwAAAGRycy9kb3ducmV2LnhtbEyPzW6DMBCE75X6DtZW6i0xTaKEEExEKuVa&#10;tTQP4MAGUPCaYvPTPn2XU3ub0X6anYmPk2nEgJ2rLSl4WQYgkHJb1FQquHyeFyEI5zUVurGECr7R&#10;wTF5fIh1VNiRPnDIfCk4hFykFVTet5GULq/QaLe0LRLfbrYz2rPtSll0euRw08hVEGyl0TXxh0q3&#10;+Fphfs96o+Dup+EtLbOf8/5y2ufvp3Tsv1Klnp+m9ADC4+T/YJjrc3VIuNPV9lQ40ShYhLsto7NY&#10;8YaZWK93GxBXVsEmDEEmsfy/IvkFAAD//wMAUEsBAi0AFAAGAAgAAAAhALaDOJL+AAAA4QEAABMA&#10;AAAAAAAAAAAAAAAAAAAAAFtDb250ZW50X1R5cGVzXS54bWxQSwECLQAUAAYACAAAACEAOP0h/9YA&#10;AACUAQAACwAAAAAAAAAAAAAAAAAvAQAAX3JlbHMvLnJlbHNQSwECLQAUAAYACAAAACEANr6JDPAC&#10;AAA2BgAADgAAAAAAAAAAAAAAAAAuAgAAZHJzL2Uyb0RvYy54bWxQSwECLQAUAAYACAAAACEA6GBU&#10;buAAAAANAQAADwAAAAAAAAAAAAAAAABKBQAAZHJzL2Rvd25yZXYueG1sUEsFBgAAAAAEAAQA8wAA&#10;AFcGAAAAAA==&#10;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61E62" wp14:editId="28385B36">
                <wp:simplePos x="0" y="0"/>
                <wp:positionH relativeFrom="margin">
                  <wp:posOffset>2900680</wp:posOffset>
                </wp:positionH>
                <wp:positionV relativeFrom="margin">
                  <wp:posOffset>-761365</wp:posOffset>
                </wp:positionV>
                <wp:extent cx="2195195" cy="640715"/>
                <wp:effectExtent l="0" t="0" r="14605" b="260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24C4" w:rsidRDefault="00D324C4" w:rsidP="00D324C4">
                            <w:pPr>
                              <w:pStyle w:val="BoxesHeading1"/>
                            </w:pPr>
                            <w:r>
                              <w:t>May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1E62" id="Rectangle 1" o:spid="_x0000_s1027" style="position:absolute;margin-left:228.4pt;margin-top:-59.95pt;width:172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LuuwIAAJ0FAAAOAAAAZHJzL2Uyb0RvYy54bWysVNFumzAUfZ+0f7D8ngJJSFJUUqVpMk3q&#10;tmrdtGcHG7BmbGY7gXbav+/aEEbXPUzTSIR88eVwzr3H9+q6rQQ6MW24kimOLkKMmMwU5bJI8edP&#10;+8kKI2OJpEQoyVL8yAy+Xr9+ddXUCZuqUgnKNAIQaZKmTnFpbZ0EgclKVhFzoWomYTNXuiIWQl0E&#10;VJMG0CsRTMNwETRK01qrjBkDT2+7Tbz2+HnOMvshzw2zSKQYuFl/1/5+cPdgfUWSQpO65FlPg/wD&#10;i4pwCR8doG6JJeio+QuoimdaGZXbi0xVgcpznjGvAdRE4W9qHkpSM68FimPqoUzm/8Fm70/3GnEK&#10;vcNIkgpa9BGKRmQhGIpceZraJJD1UN9rJ9DUdyr7apBU2xKy2EZr1ZSMUCDl84NnL7jAwKvo0LxT&#10;FNDJ0SpfqTbXlQOEGqDWN+RxaAhrLcrg4TS6jOGPUQZ7i3m4jGJHKSDJ+e1aG/uGqQq5RYo1cPfo&#10;5HRnbJd6TvHsleB0z4XwgS4OW6HRiYA59v7q0c04TUjUAJV4HoYe+tmmGWOE/voTRsUt2FzwKsWr&#10;IYkkrm47Sb0JLeGiW4M8IR1B5g3cCYGotbD0z6E83lzfN/s4XM5nq8lyGc8m89kunNys9tvJZhst&#10;FsvdzfZmF/1wrKN5UnJKmdx5THP2ejT/Oy/1p65z6eD2gaBjpY6g8aGkDaLc9WIWX07BVJTDcZsu&#10;O9WIiALmRGY1RlrZL9yW3uSu8w7jWTlXofv15RzQfftHHw5eaOsyWigVVPJcNW9L58TO0bY9tL3t&#10;e48fFH0EnwIrb0aYabAolX7CqIH5kGLz7Ug0w0i8leD1xSwGPyA7DvQ4OIwDIjOASrHFqFtubTeE&#10;jrXmRQlfirx+qTZwPnLurevOTscKlLgAZoDX1M8rN2TGsc/6NVXXPwEAAP//AwBQSwMEFAAGAAgA&#10;AAAhAOCzM9riAAAADAEAAA8AAABkcnMvZG93bnJldi54bWxMj8FOwzAQRO9I/IO1SNxaOxWtkhCn&#10;CkicekBtEZTbNjZJRLwOtpsGvh73BMedHc28KdaT6dmone8sSUjmApim2qqOGgkv+6dZCswHJIW9&#10;JS3hW3tYl9dXBebKnmmrx11oWAwhn6OENoQh59zXrTbo53bQFH8f1hkM8XQNVw7PMdz0fCHEihvs&#10;KDa0OOjHVtefu5ORYN8P6stt3l4321Edqp+H9LnCVMrbm6m6Bxb0FP7McMGP6FBGpqM9kfKsl3C3&#10;XEX0IGGWJFkGLFpSsVgCO16kTAAvC/5/RPkLAAD//wMAUEsBAi0AFAAGAAgAAAAhALaDOJL+AAAA&#10;4QEAABMAAAAAAAAAAAAAAAAAAAAAAFtDb250ZW50X1R5cGVzXS54bWxQSwECLQAUAAYACAAAACEA&#10;OP0h/9YAAACUAQAACwAAAAAAAAAAAAAAAAAvAQAAX3JlbHMvLnJlbHNQSwECLQAUAAYACAAAACEA&#10;lSKy7rsCAACdBQAADgAAAAAAAAAAAAAAAAAuAgAAZHJzL2Uyb0RvYy54bWxQSwECLQAUAAYACAAA&#10;ACEA4LMz2uIAAAAMAQAADwAAAAAAAAAAAAAAAAAVBQAAZHJzL2Rvd25yZXYueG1sUEsFBgAAAAAE&#10;AAQA8wAAACQGAAAAAA==&#10;" strokeweight="2pt">
                <v:textbox inset="5pt,5pt,5pt,5pt">
                  <w:txbxContent>
                    <w:p w:rsidR="00D324C4" w:rsidRDefault="00D324C4" w:rsidP="00D324C4">
                      <w:pPr>
                        <w:pStyle w:val="BoxesHeading1"/>
                      </w:pPr>
                      <w:r>
                        <w:t>May 2025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324C4" w:rsidRDefault="00D324C4" w:rsidP="00D324C4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2604655</wp:posOffset>
                </wp:positionH>
                <wp:positionV relativeFrom="paragraph">
                  <wp:posOffset>117186</wp:posOffset>
                </wp:positionV>
                <wp:extent cx="1849004" cy="858982"/>
                <wp:effectExtent l="0" t="0" r="18415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004" cy="858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8D0" w:rsidRPr="000958D0" w:rsidRDefault="000958D0" w:rsidP="000958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58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Wednesday, May 7</w:t>
                            </w:r>
                          </w:p>
                          <w:p w:rsidR="000958D0" w:rsidRPr="000958D0" w:rsidRDefault="000958D0" w:rsidP="000958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58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BLOOD DRIVE</w:t>
                            </w:r>
                          </w:p>
                          <w:p w:rsidR="000958D0" w:rsidRPr="000958D0" w:rsidRDefault="000958D0" w:rsidP="000958D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958D0">
                              <w:rPr>
                                <w:b/>
                                <w:sz w:val="26"/>
                                <w:szCs w:val="26"/>
                              </w:rPr>
                              <w:t>10:30 a.m.–6:00 p.m.</w:t>
                            </w:r>
                          </w:p>
                          <w:p w:rsidR="000958D0" w:rsidRPr="000958D0" w:rsidRDefault="000958D0" w:rsidP="000958D0">
                            <w:pPr>
                              <w:pStyle w:val="Boxes11"/>
                              <w:spacing w:line="256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958D0">
                              <w:rPr>
                                <w:sz w:val="26"/>
                                <w:szCs w:val="26"/>
                              </w:rPr>
                              <w:t>Family Center</w:t>
                            </w:r>
                          </w:p>
                          <w:p w:rsidR="000958D0" w:rsidRDefault="000958D0" w:rsidP="000958D0">
                            <w:pPr>
                              <w:pStyle w:val="Boxes11"/>
                              <w:spacing w:line="256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324C4" w:rsidRDefault="00D32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05.1pt;margin-top:9.25pt;width:145.6pt;height:67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a5lQIAALkFAAAOAAAAZHJzL2Uyb0RvYy54bWysVEtPGzEQvlfqf7B8L7tJAw1RNigFUVVC&#10;gAoVZ8drJxa2x7Wd7Ka/vmPv5gHlQtXL7tjzzXjmm8f0ojWabIQPCmxFByclJcJyqJVdVvTn4/Wn&#10;MSUhMlszDVZUdCsCvZh9/DBt3EQMYQW6Fp6gExsmjavoKkY3KYrAV8KwcAJOWFRK8IZFPPplUXvW&#10;oHeji2FZnhUN+Np54CIEvL3qlHSW/UspeLyTMohIdEUxtpi/Pn8X6VvMpmyy9MytFO/DYP8QhWHK&#10;4qN7V1csMrL26i9XRnEPAWQ84WAKkFJxkXPAbAblq2weVsyJnAuSE9yepvD/3PLbzb0nqq4oFsoy&#10;gyV6FG0kX6El48RO48IEQQ8OYbHFa6zy7j7gZUq6ld6kP6ZDUI88b/fcJmc8GY1H52U5ooSjbnw6&#10;Ph8Pk5viYO18iN8EGJKEinqsXaaUbW5C7KA7SHosgFb1tdI6H1K/iEvtyYZhpXXMMaLzFyhtSVPR&#10;s8+nZXb8Qpdc7+0XmvHnPrwjFPrTNj0ncmf1YSWGOiayFLdaJIy2P4REZjMhb8TIOBd2H2dGJ5TE&#10;jN5j2OMPUb3HuMsDLfLLYOPe2CgLvmPpJbX1845a2eGxhkd5JzG2iza3VK5wullAvcX+8dDNX3D8&#10;WiHfNyzEe+Zx4LBlcInEO/xIDVgk6CVKVuB/v3Wf8DgHqKWkwQGuaPi1Zl5Qor9bnJDzwWiUJj4f&#10;Rqdfhnjwx5rFscauzSVg5wxwXTmexYSPeidKD+YJd808vYoqZjm+XdG4Ey9jt1ZwV3Exn2cQzrhj&#10;8cY+OJ5cJ5ZTnz22T8y7vs8jTsgt7EadTV61e4dNlhbm6whS5Vk4sNrzj/shT1O/y9ICOj5n1GHj&#10;zv4AAAD//wMAUEsDBBQABgAIAAAAIQDalwXP3QAAAAoBAAAPAAAAZHJzL2Rvd25yZXYueG1sTI/B&#10;TsMwDIbvSLxDZCRuLOnYIJSmE6DBhRMDcc4aL6lokirJuvL2mBMc7f/T78/NZvYDmzDlPgYF1UIA&#10;w9BF0wer4OP9+UoCy0UHo4cYUME3Zti052eNrk08hTecdsUyKgm51gpcKWPNee4cep0XccRA2SEm&#10;rwuNyXKT9InK/cCXQtxwr/tAF5we8clh97U7egXbR3tnO6mT20rT99P8eXi1L0pdXswP98AKzuUP&#10;hl99UoeWnPbxGExmg4JVJZaEUiDXwAi4FdUK2J4W62sJvG34/xfaHwAAAP//AwBQSwECLQAUAAYA&#10;CAAAACEAtoM4kv4AAADhAQAAEwAAAAAAAAAAAAAAAAAAAAAAW0NvbnRlbnRfVHlwZXNdLnhtbFBL&#10;AQItABQABgAIAAAAIQA4/SH/1gAAAJQBAAALAAAAAAAAAAAAAAAAAC8BAABfcmVscy8ucmVsc1BL&#10;AQItABQABgAIAAAAIQD8/ma5lQIAALkFAAAOAAAAAAAAAAAAAAAAAC4CAABkcnMvZTJvRG9jLnht&#10;bFBLAQItABQABgAIAAAAIQDalwXP3QAAAAoBAAAPAAAAAAAAAAAAAAAAAO8EAABkcnMvZG93bnJl&#10;di54bWxQSwUGAAAAAAQABADzAAAA+QUAAAAA&#10;" fillcolor="white [3201]" strokeweight=".5pt">
                <v:textbox>
                  <w:txbxContent>
                    <w:p w:rsidR="000958D0" w:rsidRPr="000958D0" w:rsidRDefault="000958D0" w:rsidP="000958D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958D0">
                        <w:rPr>
                          <w:b/>
                          <w:bCs/>
                          <w:sz w:val="26"/>
                          <w:szCs w:val="26"/>
                        </w:rPr>
                        <w:t>Wednesday, May 7</w:t>
                      </w:r>
                    </w:p>
                    <w:p w:rsidR="000958D0" w:rsidRPr="000958D0" w:rsidRDefault="000958D0" w:rsidP="000958D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958D0">
                        <w:rPr>
                          <w:b/>
                          <w:bCs/>
                          <w:sz w:val="26"/>
                          <w:szCs w:val="26"/>
                        </w:rPr>
                        <w:t>BLOOD DRIVE</w:t>
                      </w:r>
                    </w:p>
                    <w:p w:rsidR="000958D0" w:rsidRPr="000958D0" w:rsidRDefault="000958D0" w:rsidP="000958D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958D0">
                        <w:rPr>
                          <w:b/>
                          <w:sz w:val="26"/>
                          <w:szCs w:val="26"/>
                        </w:rPr>
                        <w:t>10:30 a.m.–6:00 p.m.</w:t>
                      </w:r>
                    </w:p>
                    <w:p w:rsidR="000958D0" w:rsidRPr="000958D0" w:rsidRDefault="000958D0" w:rsidP="000958D0">
                      <w:pPr>
                        <w:pStyle w:val="Boxes11"/>
                        <w:spacing w:line="256" w:lineRule="auto"/>
                        <w:rPr>
                          <w:sz w:val="26"/>
                          <w:szCs w:val="26"/>
                        </w:rPr>
                      </w:pPr>
                      <w:r w:rsidRPr="000958D0">
                        <w:rPr>
                          <w:sz w:val="26"/>
                          <w:szCs w:val="26"/>
                        </w:rPr>
                        <w:t>Family Center</w:t>
                      </w:r>
                    </w:p>
                    <w:p w:rsidR="000958D0" w:rsidRDefault="000958D0" w:rsidP="000958D0">
                      <w:pPr>
                        <w:pStyle w:val="Boxes11"/>
                        <w:spacing w:line="256" w:lineRule="auto"/>
                        <w:jc w:val="left"/>
                        <w:rPr>
                          <w:sz w:val="20"/>
                        </w:rPr>
                      </w:pPr>
                    </w:p>
                    <w:p w:rsidR="00D324C4" w:rsidRDefault="00D324C4"/>
                  </w:txbxContent>
                </v:textbox>
              </v:shape>
            </w:pict>
          </mc:Fallback>
        </mc:AlternateContent>
      </w:r>
    </w:p>
    <w:p w:rsidR="00D324C4" w:rsidRDefault="00D324C4" w:rsidP="00D324C4"/>
    <w:p w:rsidR="00D324C4" w:rsidRDefault="00D324C4" w:rsidP="00D324C4"/>
    <w:p w:rsidR="00D324C4" w:rsidRDefault="00D324C4" w:rsidP="00D324C4"/>
    <w:p w:rsidR="00D324C4" w:rsidRDefault="00D324C4" w:rsidP="00D324C4"/>
    <w:p w:rsidR="00D324C4" w:rsidRDefault="00D324C4" w:rsidP="00D324C4"/>
    <w:p w:rsidR="00D324C4" w:rsidRDefault="00D324C4" w:rsidP="00D324C4"/>
    <w:p w:rsidR="00D324C4" w:rsidRDefault="00D324C4" w:rsidP="00D324C4"/>
    <w:p w:rsidR="00554A73" w:rsidRDefault="00780E6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FF6A5" wp14:editId="2075CB1F">
                <wp:simplePos x="0" y="0"/>
                <wp:positionH relativeFrom="column">
                  <wp:posOffset>2333105</wp:posOffset>
                </wp:positionH>
                <wp:positionV relativeFrom="paragraph">
                  <wp:posOffset>4569403</wp:posOffset>
                </wp:positionV>
                <wp:extent cx="4907280" cy="452120"/>
                <wp:effectExtent l="0" t="0" r="2667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C4" w:rsidRDefault="005556EA" w:rsidP="00D324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WEDNESDAY, MAY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="00D324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Early</w:t>
                            </w:r>
                            <w:proofErr w:type="gramEnd"/>
                            <w:r w:rsidR="00D324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Dismissal at 12:00 noon for all grades.</w:t>
                            </w:r>
                          </w:p>
                          <w:p w:rsidR="00D324C4" w:rsidRDefault="00D324C4" w:rsidP="00D324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 EXTENDED CARE</w:t>
                            </w:r>
                          </w:p>
                          <w:p w:rsidR="00D324C4" w:rsidRDefault="00D324C4" w:rsidP="00D324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F6A5" id="Text Box 6" o:spid="_x0000_s1029" type="#_x0000_t202" style="position:absolute;margin-left:183.7pt;margin-top:359.8pt;width:386.4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sjLQIAAFc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EXlGjW&#10;oURPYvDkHQxkEdjpjcvR6dGgmx/wGlWOlTrzAPy7Ixq2LdONuLMW+lawCrObhpfJ1dMRxwWQsv8E&#10;FYZhew8RaKhtF6hDMgiio0rHizIhFY6Xs1V6ky3RxNE2m2fTLEqXsPz82ljnPwjoSNgU1KLyEZ0d&#10;HpwP2bD87BKCOVCy2kml4sE25VZZcmDYJbv4xQJeuClN+oKu5tl8JOCvEGn8/gTRSY/trmRX0OXF&#10;ieWBtve6is3omVTjHlNW+sRjoG4k0Q/lEAV7e5anhOqIxFoYuxunETct2J+U9NjZBXU/9swKStRH&#10;jeKsprNZGIV4mM1vkEpiry3ltYVpjlAF9ZSM260fx2dvrGxajDS2g4Y7FLSWkeug/JjVKX3s3ijB&#10;adLCeFyfo9ev/8HmGQAA//8DAFBLAwQUAAYACAAAACEAV76ZJeEAAAAMAQAADwAAAGRycy9kb3du&#10;cmV2LnhtbEyPy07DMBBF90j8gzVIbBC100Z5EadCSCDYlVKVrRu7SYQ9Drabhr/HXcFyZo7unFuv&#10;Z6PJpJwfLHJIFgyIwtbKATsOu4/n+wKIDwKl0BYVhx/lYd1cX9WikvaM72raho7EEPSV4NCHMFaU&#10;+rZXRviFHRXG29E6I0IcXUelE+cYbjRdMpZRIwaMH3oxqqdetV/bk+FQpK/Tp39bbfZtdtRluMun&#10;l2/H+e3N/PgAJKg5/MFw0Y/q0ESngz2h9ERzWGV5GlEOeVJmQC5EkrIlkENclawA2tT0f4nmFwAA&#10;//8DAFBLAQItABQABgAIAAAAIQC2gziS/gAAAOEBAAATAAAAAAAAAAAAAAAAAAAAAABbQ29udGVu&#10;dF9UeXBlc10ueG1sUEsBAi0AFAAGAAgAAAAhADj9If/WAAAAlAEAAAsAAAAAAAAAAAAAAAAALwEA&#10;AF9yZWxzLy5yZWxzUEsBAi0AFAAGAAgAAAAhAETICyMtAgAAVwQAAA4AAAAAAAAAAAAAAAAALgIA&#10;AGRycy9lMm9Eb2MueG1sUEsBAi0AFAAGAAgAAAAhAFe+mSXhAAAADAEAAA8AAAAAAAAAAAAAAAAA&#10;hwQAAGRycy9kb3ducmV2LnhtbFBLBQYAAAAABAAEAPMAAACVBQAAAAA=&#10;">
                <v:textbox>
                  <w:txbxContent>
                    <w:p w:rsidR="00D324C4" w:rsidRDefault="005556EA" w:rsidP="00D324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WEDNESDAY, MAY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="00D324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Early</w:t>
                      </w:r>
                      <w:proofErr w:type="gramEnd"/>
                      <w:r w:rsidR="00D324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Dismissal at 12:00 noon for all grades.</w:t>
                      </w:r>
                    </w:p>
                    <w:p w:rsidR="00D324C4" w:rsidRDefault="00D324C4" w:rsidP="00D324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 EXTENDED CARE</w:t>
                      </w:r>
                    </w:p>
                    <w:p w:rsidR="00D324C4" w:rsidRDefault="00D324C4" w:rsidP="00D324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58BE2" wp14:editId="15B41095">
                <wp:simplePos x="0" y="0"/>
                <wp:positionH relativeFrom="column">
                  <wp:posOffset>861407</wp:posOffset>
                </wp:positionH>
                <wp:positionV relativeFrom="paragraph">
                  <wp:posOffset>2972435</wp:posOffset>
                </wp:positionV>
                <wp:extent cx="2428875" cy="297180"/>
                <wp:effectExtent l="0" t="0" r="28575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C4" w:rsidRDefault="00D324C4" w:rsidP="00D324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5556EA">
                              <w:rPr>
                                <w:b/>
                                <w:sz w:val="22"/>
                                <w:szCs w:val="22"/>
                              </w:rPr>
                              <w:t>19-</w:t>
                            </w:r>
                            <w:proofErr w:type="gramStart"/>
                            <w:r w:rsidR="005556EA">
                              <w:rPr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Grs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. K-8 dismiss @2:00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58BE2" id="Text Box 4" o:spid="_x0000_s1030" type="#_x0000_t202" style="position:absolute;margin-left:67.85pt;margin-top:234.05pt;width:191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ZULAIAAFcEAAAOAAAAZHJzL2Uyb0RvYy54bWysVMGO0zAQvSPxD5bvNG2U0jZqulq6FCEt&#10;C9IuH+A4TmLheIztNilfz9jJlmqBCyIHy+MZP8+8N5PtzdApchLWSdAFXczmlAjNoZK6KejXp8Ob&#10;NSXOM10xBVoU9Cwcvdm9frXtTS5SaEFVwhIE0S7vTUFb702eJI63omNuBkZodNZgO+bRtE1SWdYj&#10;eqeSdD5/m/RgK2OBC+fw9G500l3Er2vB/ee6dsITVVDMzcfVxrUMa7LbsryxzLSST2mwf8iiY1Lj&#10;oxeoO+YZOVr5G1QnuQUHtZ9x6BKoa8lFrAGrWcxfVPPYMiNiLUiOMxea3P+D5Q+nL5bIqqAZJZp1&#10;KNGTGDx5BwPJAju9cTkGPRoM8wMeo8qxUmfugX9zRMO+ZboRt9ZC3wpWYXaLcDO5ujriuABS9p+g&#10;wmfY0UMEGmrbBeqQDILoqNL5okxIheNhmqXr9WpJCUdfulkt1lG6hOXPt411/oOAjoRNQS0qH9HZ&#10;6d75kA3Ln0PCYw6UrA5SqWjYptwrS04Mu+QQv1jAizClSV/QzTJdjgT8FWIevz9BdNJjuyvZFXR9&#10;CWJ5oO29rmIzeibVuMeUlZ54DNSNJPqhHCbBJnlKqM5IrIWxu3EacdOC/UFJj51dUPf9yKygRH3U&#10;KM5mkWVhFKKRLVcpGvbaU157mOYIVVBPybjd+3F8jsbKpsWXxnbQcIuC1jJyHZQfs5rSx+6NEkyT&#10;Fsbj2o5Rv/4Hu58AAAD//wMAUEsDBBQABgAIAAAAIQDXm73K4QAAAAsBAAAPAAAAZHJzL2Rvd25y&#10;ZXYueG1sTI/BTsMwDIbvSLxDZCQuiKXduq4rTSeEBGI3GAiuWeO1FYlTkqwrb092gpt/+dPvz9Vm&#10;MpqN6HxvSUA6S4AhNVb11Ap4f3u8LYD5IElJbQkF/KCHTX15UclS2RO94rgLLYsl5EspoAthKDn3&#10;TYdG+pkdkOLuYJ2RIUbXcuXkKZYbzedJknMje4oXOjngQ4fN1+5oBBTZ8/jpt4uXjyY/6HW4WY1P&#10;306I66vp/g5YwCn8wXDWj+pQR6e9PZLyTMe8WK4iKiDLixRYJJZpMQe2Pw/ZGnhd8f8/1L8AAAD/&#10;/wMAUEsBAi0AFAAGAAgAAAAhALaDOJL+AAAA4QEAABMAAAAAAAAAAAAAAAAAAAAAAFtDb250ZW50&#10;X1R5cGVzXS54bWxQSwECLQAUAAYACAAAACEAOP0h/9YAAACUAQAACwAAAAAAAAAAAAAAAAAvAQAA&#10;X3JlbHMvLnJlbHNQSwECLQAUAAYACAAAACEAq/lGVCwCAABXBAAADgAAAAAAAAAAAAAAAAAuAgAA&#10;ZHJzL2Uyb0RvYy54bWxQSwECLQAUAAYACAAAACEA15u9yuEAAAALAQAADwAAAAAAAAAAAAAAAACG&#10;BAAAZHJzL2Rvd25yZXYueG1sUEsFBgAAAAAEAAQA8wAAAJQFAAAAAA==&#10;">
                <v:textbox>
                  <w:txbxContent>
                    <w:p w:rsidR="00D324C4" w:rsidRDefault="00D324C4" w:rsidP="00D324C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May </w:t>
                      </w:r>
                      <w:r w:rsidR="005556EA">
                        <w:rPr>
                          <w:b/>
                          <w:sz w:val="22"/>
                          <w:szCs w:val="22"/>
                        </w:rPr>
                        <w:t>19-</w:t>
                      </w:r>
                      <w:proofErr w:type="gramStart"/>
                      <w:r w:rsidR="005556EA">
                        <w:rPr>
                          <w:b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Grs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>. K-8 dismiss @2:00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E1A0F" wp14:editId="6C3A9B52">
                <wp:simplePos x="0" y="0"/>
                <wp:positionH relativeFrom="column">
                  <wp:posOffset>684472</wp:posOffset>
                </wp:positionH>
                <wp:positionV relativeFrom="paragraph">
                  <wp:posOffset>3460981</wp:posOffset>
                </wp:positionV>
                <wp:extent cx="2625090" cy="474980"/>
                <wp:effectExtent l="0" t="0" r="22860" b="203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C4" w:rsidRDefault="00D324C4" w:rsidP="00D324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High School Exams May </w:t>
                            </w:r>
                            <w:r w:rsidR="005556EA">
                              <w:rPr>
                                <w:b/>
                                <w:sz w:val="24"/>
                                <w:szCs w:val="24"/>
                              </w:rPr>
                              <w:t>19-20-21</w:t>
                            </w:r>
                          </w:p>
                          <w:p w:rsidR="00D324C4" w:rsidRDefault="00D324C4" w:rsidP="00D324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H.S. Dismiss at 12:00 noon</w:t>
                            </w:r>
                          </w:p>
                          <w:p w:rsidR="00D324C4" w:rsidRDefault="00D324C4" w:rsidP="00D324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1A0F" id="Text Box 5" o:spid="_x0000_s1031" type="#_x0000_t202" style="position:absolute;margin-left:53.9pt;margin-top:272.5pt;width:206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b5LAIAAFcEAAAOAAAAZHJzL2Uyb0RvYy54bWysVNtu2zAMfR+wfxD0vtgx4rYx4hRdugwD&#10;ugvQ7gNkWbaFyaImKbGzrx8lu1nQbS/D/CCIInVEnkN6czv2ihyFdRJ0SZeLlBKhOdRStyX9+rR/&#10;c0OJ80zXTIEWJT0JR2+3r19tBlOIDDpQtbAEQbQrBlPSzntTJInjneiZW4ARGp0N2J55NG2b1JYN&#10;iN6rJEvTq2QAWxsLXDiHp/eTk24jftMI7j83jROeqJJibj6uNq5VWJPthhWtZaaTfE6D/UMWPZMa&#10;Hz1D3TPPyMHK36B6yS04aPyCQ59A00guYg1YzTJ9Uc1jx4yItSA5zpxpcv8Pln86frFE1iXNKdGs&#10;R4mexOjJWxhJHtgZjCsw6NFgmB/xGFWOlTrzAPybIxp2HdOtuLMWhk6wGrNbhpvJxdUJxwWQavgI&#10;NT7DDh4i0NjYPlCHZBBER5VOZ2VCKhwPs6ssT9fo4uhbXa/WN1G6hBXPt411/r2AnoRNSS0qH9HZ&#10;8cH5kA0rnkPCYw6UrPdSqWjYttopS44Mu2Qfv1jAizClyVDSdZ7lEwF/hUjj9yeIXnpsdyX7kt6c&#10;g1gRaHun69iMnkk17TFlpWceA3UTiX6sxlmwWZ4K6hMSa2HqbpxG3HRgf1AyYGeX1H0/MCsoUR80&#10;irNerlZhFKKxyq8zNOylp7r0MM0RqqSekmm789P4HIyVbYcvTe2g4Q4FbWTkOig/ZTWnj90bJZgn&#10;LYzHpR2jfv0Ptj8BAAD//wMAUEsDBBQABgAIAAAAIQDF1nCw4QAAAAsBAAAPAAAAZHJzL2Rvd25y&#10;ZXYueG1sTI/BTsMwEETvSPyDtUhcEHUSmjQNcSqEBKI3KAiubuwmEfY62G4a/p7lBMfRjGbe1JvZ&#10;GjZpHwaHAtJFAkxj69SAnYC314frEliIEpU0DrWAbx1g05yf1bJS7oQvetrFjlEJhkoK6GMcK85D&#10;22srw8KNGsk7OG9lJOk7rrw8Ubk1PEuSgls5IC30ctT3vW4/d0croFw+TR9he/P83hYHs45Xq+nx&#10;ywtxeTHf3QKLeo5/YfjFJ3RoiGnvjqgCM6STFaFHAfkyp1OUyLM0A7YXUKTrEnhT8/8fmh8AAAD/&#10;/wMAUEsBAi0AFAAGAAgAAAAhALaDOJL+AAAA4QEAABMAAAAAAAAAAAAAAAAAAAAAAFtDb250ZW50&#10;X1R5cGVzXS54bWxQSwECLQAUAAYACAAAACEAOP0h/9YAAACUAQAACwAAAAAAAAAAAAAAAAAvAQAA&#10;X3JlbHMvLnJlbHNQSwECLQAUAAYACAAAACEAVtxm+SwCAABXBAAADgAAAAAAAAAAAAAAAAAuAgAA&#10;ZHJzL2Uyb0RvYy54bWxQSwECLQAUAAYACAAAACEAxdZwsOEAAAALAQAADwAAAAAAAAAAAAAAAACG&#10;BAAAZHJzL2Rvd25yZXYueG1sUEsFBgAAAAAEAAQA8wAAAJQFAAAAAA==&#10;">
                <v:textbox>
                  <w:txbxContent>
                    <w:p w:rsidR="00D324C4" w:rsidRDefault="00D324C4" w:rsidP="00D324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High School Exams May </w:t>
                      </w:r>
                      <w:r w:rsidR="005556EA">
                        <w:rPr>
                          <w:b/>
                          <w:sz w:val="24"/>
                          <w:szCs w:val="24"/>
                        </w:rPr>
                        <w:t>19-20-21</w:t>
                      </w:r>
                    </w:p>
                    <w:p w:rsidR="00D324C4" w:rsidRDefault="00D324C4" w:rsidP="00D324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H.S. Dismiss at 12:00 noon</w:t>
                      </w:r>
                    </w:p>
                    <w:p w:rsidR="00D324C4" w:rsidRDefault="00D324C4" w:rsidP="00D324C4"/>
                  </w:txbxContent>
                </v:textbox>
              </v:shape>
            </w:pict>
          </mc:Fallback>
        </mc:AlternateContent>
      </w:r>
      <w:r w:rsidR="005556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CCF70" wp14:editId="12DED514">
                <wp:simplePos x="0" y="0"/>
                <wp:positionH relativeFrom="column">
                  <wp:posOffset>3290224</wp:posOffset>
                </wp:positionH>
                <wp:positionV relativeFrom="paragraph">
                  <wp:posOffset>1622021</wp:posOffset>
                </wp:positionV>
                <wp:extent cx="1461654" cy="518160"/>
                <wp:effectExtent l="0" t="0" r="24765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654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4C4" w:rsidRPr="005556EA" w:rsidRDefault="00D324C4" w:rsidP="005556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6EA">
                              <w:rPr>
                                <w:b/>
                                <w:sz w:val="28"/>
                                <w:szCs w:val="28"/>
                              </w:rPr>
                              <w:t>Senior Exams</w:t>
                            </w:r>
                          </w:p>
                          <w:p w:rsidR="00D324C4" w:rsidRPr="005556EA" w:rsidRDefault="00D324C4" w:rsidP="005556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6EA">
                              <w:rPr>
                                <w:b/>
                                <w:sz w:val="28"/>
                                <w:szCs w:val="28"/>
                              </w:rPr>
                              <w:t>May 12-14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CCF70" id="Text Box 7" o:spid="_x0000_s1032" type="#_x0000_t202" style="position:absolute;margin-left:259.05pt;margin-top:127.7pt;width:115.1pt;height:4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vlwIAALkFAAAOAAAAZHJzL2Uyb0RvYy54bWysVFFPGzEMfp+0/xDlfVyPtYVVXFEHYpqE&#10;AA0mntNcQiOSOEvS3nW/fk7urrSMF6a93NnxZ8f+YvvsvDWabIQPCmxFy6MRJcJyqJV9qujPh6tP&#10;p5SEyGzNNFhR0a0I9Hz+8cNZ42biGFaga+EJBrFh1riKrmJ0s6IIfCUMC0fghEWjBG9YRNU/FbVn&#10;DUY3ujgejaZFA752HrgIAU8vOyOd5/hSCh5vpQwiEl1RzC3mr8/fZfoW8zM2e/LMrRTv02D/kIVh&#10;yuKlu1CXLDKy9uqvUEZxDwFkPOJgCpBScZFrwGrK0atq7lfMiVwLkhPcjqbw/8Lym82dJ6qu6Akl&#10;lhl8ogfRRvIVWnKS2GlcmCHo3iEstniMrzycBzxMRbfSm/THcgjakeftjtsUjCen8bScTsaUcLRN&#10;ytNymskvXrydD/GbAEOSUFGPb5cpZZvrEDEThA6QdFkAreorpXVWUr+IC+3JhuFL65hzRI8DlLak&#10;qej082SUAx/YUuid/1Iz/pyqPIyAmrbpOpE7q08rMdQxkaW41SJhtP0hJDKbCXkjR8a5sLs8Mzqh&#10;JFb0Hsce/5LVe5y7OtAj3ww27pyNsuA7lg6prZ8HamWHR5L26k5ibJdtbqnp0ChLqLfYPx66+QuO&#10;Xynk+5qFeMc8Dhy2DC6ReIsfqQEfCXqJkhX432+dJzzOAVopaXCAKxp+rZkXlOjvFifkSzkep4nP&#10;ynhycoyK37cs9y12bS4AO6fEdeV4FhM+6kGUHswj7ppFuhVNzHK8u6JxEC9it1ZwV3GxWGQQzrhj&#10;8dreO55CJ5ZTnz20j8y7vs8jTsgNDKPOZq/avcMmTwuLdQSp8iwknjtWe/5xP+R27XdZWkD7eka9&#10;bNz5HwAAAP//AwBQSwMEFAAGAAgAAAAhAJoi6AjfAAAACwEAAA8AAABkcnMvZG93bnJldi54bWxM&#10;j8FOwzAQRO9I/IO1SL1RJ01DTYhTUVS4cKIgzm7s2hbxOrLdNPw95gTH1TzNvG23sxvIpEK0HjmU&#10;ywKIwt5Li5rDx/vzLQMSk0ApBo+Kw7eKsO2ur1rRSH/BNzUdkia5BGMjOJiUxobS2BvlRFz6UWHO&#10;Tj44kfIZNJVBXHK5G+iqKO6oExbzghGjejKq/zqcHYf9Tt/rnolg9kxaO82fp1f9wvniZn58AJLU&#10;nP5g+NXP6tBlp6M/o4xk4FCXrMwoh1Vdr4FkYrNmFZAjh6raFEC7lv7/ofsBAAD//wMAUEsBAi0A&#10;FAAGAAgAAAAhALaDOJL+AAAA4QEAABMAAAAAAAAAAAAAAAAAAAAAAFtDb250ZW50X1R5cGVzXS54&#10;bWxQSwECLQAUAAYACAAAACEAOP0h/9YAAACUAQAACwAAAAAAAAAAAAAAAAAvAQAAX3JlbHMvLnJl&#10;bHNQSwECLQAUAAYACAAAACEAwTYDr5cCAAC5BQAADgAAAAAAAAAAAAAAAAAuAgAAZHJzL2Uyb0Rv&#10;Yy54bWxQSwECLQAUAAYACAAAACEAmiLoCN8AAAALAQAADwAAAAAAAAAAAAAAAADxBAAAZHJzL2Rv&#10;d25yZXYueG1sUEsFBgAAAAAEAAQA8wAAAP0FAAAAAA==&#10;" fillcolor="white [3201]" strokeweight=".5pt">
                <v:textbox>
                  <w:txbxContent>
                    <w:p w:rsidR="00D324C4" w:rsidRPr="005556EA" w:rsidRDefault="00D324C4" w:rsidP="005556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556EA">
                        <w:rPr>
                          <w:b/>
                          <w:sz w:val="28"/>
                          <w:szCs w:val="28"/>
                        </w:rPr>
                        <w:t>Senior Exams</w:t>
                      </w:r>
                    </w:p>
                    <w:p w:rsidR="00D324C4" w:rsidRPr="005556EA" w:rsidRDefault="00D324C4" w:rsidP="005556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556EA">
                        <w:rPr>
                          <w:b/>
                          <w:sz w:val="28"/>
                          <w:szCs w:val="28"/>
                        </w:rPr>
                        <w:t>May 12</w:t>
                      </w:r>
                      <w:r w:rsidRPr="005556EA">
                        <w:rPr>
                          <w:b/>
                          <w:sz w:val="28"/>
                          <w:szCs w:val="28"/>
                        </w:rPr>
                        <w:t>-14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A73" w:rsidSect="001455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81"/>
    <w:rsid w:val="000958D0"/>
    <w:rsid w:val="002B0254"/>
    <w:rsid w:val="003069DC"/>
    <w:rsid w:val="005556EA"/>
    <w:rsid w:val="007506BB"/>
    <w:rsid w:val="00780E60"/>
    <w:rsid w:val="009D3326"/>
    <w:rsid w:val="00A10781"/>
    <w:rsid w:val="00D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E413-0E2F-4779-9E21-C4D9219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sHeading1">
    <w:name w:val="Boxes Heading1"/>
    <w:rsid w:val="00D324C4"/>
    <w:pPr>
      <w:shd w:val="clear" w:color="auto" w:fill="000000"/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  <w:style w:type="paragraph" w:customStyle="1" w:styleId="BoxesHeading2">
    <w:name w:val="Boxes Heading2"/>
    <w:rsid w:val="00D324C4"/>
    <w:pPr>
      <w:spacing w:before="800" w:after="0" w:line="240" w:lineRule="auto"/>
      <w:jc w:val="center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Boxes11">
    <w:name w:val="Boxes11"/>
    <w:basedOn w:val="Normal"/>
    <w:next w:val="Normal"/>
    <w:rsid w:val="00D324C4"/>
    <w:pPr>
      <w:jc w:val="center"/>
    </w:pPr>
    <w:rPr>
      <w:b/>
      <w:noProof/>
      <w:sz w:val="72"/>
    </w:rPr>
  </w:style>
  <w:style w:type="paragraph" w:customStyle="1" w:styleId="JazzyHeading10">
    <w:name w:val="Jazzy Heading10"/>
    <w:basedOn w:val="Normal"/>
    <w:rsid w:val="00D324C4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Kathy.Haas</dc:creator>
  <cp:keywords/>
  <dc:description/>
  <cp:lastModifiedBy>Kathy.Haas</cp:lastModifiedBy>
  <cp:revision>7</cp:revision>
  <cp:lastPrinted>2025-04-11T20:44:00Z</cp:lastPrinted>
  <dcterms:created xsi:type="dcterms:W3CDTF">2025-04-10T02:06:00Z</dcterms:created>
  <dcterms:modified xsi:type="dcterms:W3CDTF">2025-04-24T16:34:00Z</dcterms:modified>
</cp:coreProperties>
</file>