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0218" w:rsidRDefault="00F30218" w:rsidP="00F302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BC951" wp14:editId="3AC70C9B">
                <wp:simplePos x="0" y="0"/>
                <wp:positionH relativeFrom="margin">
                  <wp:posOffset>1398270</wp:posOffset>
                </wp:positionH>
                <wp:positionV relativeFrom="margin">
                  <wp:posOffset>19685</wp:posOffset>
                </wp:positionV>
                <wp:extent cx="3303270" cy="640715"/>
                <wp:effectExtent l="0" t="0" r="1143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218" w:rsidRDefault="00F30218" w:rsidP="00F30218">
                            <w:pPr>
                              <w:pStyle w:val="BoxesHeading1"/>
                            </w:pPr>
                            <w:r>
                              <w:t>September 2023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C951" id="Rectangle 2" o:spid="_x0000_s1026" style="position:absolute;margin-left:110.1pt;margin-top:1.55pt;width:260.1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" strokeweight="2pt">
                <v:textbox inset="5pt,5pt,5pt,5pt">
                  <w:txbxContent>
                    <w:p w:rsidR="00F30218" w:rsidRDefault="00F30218" w:rsidP="00F30218">
                      <w:pPr>
                        <w:pStyle w:val="BoxesHeading1"/>
                      </w:pPr>
                      <w:r>
                        <w:t>September 2023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30218" w:rsidRDefault="00F30218" w:rsidP="00F30218">
      <w:pPr>
        <w:pStyle w:val="JazzyHeading10"/>
      </w:pPr>
    </w:p>
    <w:p w:rsidR="00F30218" w:rsidRDefault="00F30218" w:rsidP="00F30218"/>
    <w:p w:rsidR="00F30218" w:rsidRDefault="00F30218" w:rsidP="00F30218"/>
    <w:p w:rsidR="00F30218" w:rsidRDefault="00F30218" w:rsidP="00F30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6A9B" wp14:editId="5F757D0C">
                <wp:simplePos x="0" y="0"/>
                <wp:positionH relativeFrom="margin">
                  <wp:posOffset>-434340</wp:posOffset>
                </wp:positionH>
                <wp:positionV relativeFrom="margin">
                  <wp:posOffset>918210</wp:posOffset>
                </wp:positionV>
                <wp:extent cx="7117080" cy="7901305"/>
                <wp:effectExtent l="0" t="0" r="762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790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7"/>
                              <w:gridCol w:w="2070"/>
                              <w:gridCol w:w="1620"/>
                              <w:gridCol w:w="2070"/>
                              <w:gridCol w:w="1980"/>
                              <w:gridCol w:w="1890"/>
                              <w:gridCol w:w="540"/>
                            </w:tblGrid>
                            <w:tr w:rsidR="00F30218" w:rsidTr="00851384">
                              <w:trPr>
                                <w:trHeight w:val="110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Heading2"/>
                                    <w:spacing w:line="256" w:lineRule="auto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F30218" w:rsidTr="00851384">
                              <w:trPr>
                                <w:trHeight w:val="204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 w:rsidP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0218" w:rsidRDefault="00F30218" w:rsidP="00F302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0218" w:rsidRDefault="00F30218" w:rsidP="00BF5C57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F30218" w:rsidRDefault="00F30218" w:rsidP="00AB57EA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Corn Dogs</w:t>
                                  </w:r>
                                </w:p>
                                <w:p w:rsidR="00F30218" w:rsidRDefault="00F30218" w:rsidP="00AB57EA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Tater Tots</w:t>
                                  </w:r>
                                </w:p>
                                <w:p w:rsidR="00F30218" w:rsidRDefault="00F30218" w:rsidP="00AB57EA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Squash</w:t>
                                  </w:r>
                                </w:p>
                                <w:p w:rsidR="00F30218" w:rsidRDefault="00F30218" w:rsidP="00AB57EA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Fruit </w:t>
                                  </w:r>
                                </w:p>
                                <w:p w:rsidR="00F30218" w:rsidRPr="00795928" w:rsidRDefault="00F30218" w:rsidP="00AB57EA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F30218" w:rsidTr="00851384">
                              <w:trPr>
                                <w:trHeight w:val="181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LABOR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Crispy Tacos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Refried Beans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Salsa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F30218" w:rsidRDefault="00F30218" w:rsidP="00F30218">
                                  <w:r>
                                    <w:t>Loaded</w:t>
                                  </w:r>
                                  <w:r w:rsidR="00BF5C57">
                                    <w:t xml:space="preserve"> Baked</w:t>
                                  </w:r>
                                  <w:r>
                                    <w:t xml:space="preserve"> Potato</w:t>
                                  </w:r>
                                </w:p>
                                <w:p w:rsidR="00F30218" w:rsidRDefault="00F30218" w:rsidP="00F30218">
                                  <w:r>
                                    <w:t>Spinach Salad</w:t>
                                  </w:r>
                                </w:p>
                                <w:p w:rsidR="00F30218" w:rsidRDefault="00F30218" w:rsidP="00F30218">
                                  <w:r>
                                    <w:t>Fruit</w:t>
                                  </w:r>
                                </w:p>
                                <w:p w:rsidR="00F30218" w:rsidRPr="00F30218" w:rsidRDefault="00F30218" w:rsidP="00F30218">
                                  <w: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Spaghetti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Broccoli Salad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Pr="00795928" w:rsidRDefault="00F30218" w:rsidP="00F30218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F30218" w:rsidRDefault="00F30218" w:rsidP="0079592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Hamburger</w:t>
                                  </w:r>
                                </w:p>
                                <w:p w:rsidR="00F30218" w:rsidRDefault="00F30218" w:rsidP="0079592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Salad</w:t>
                                  </w:r>
                                </w:p>
                                <w:p w:rsidR="00F30218" w:rsidRDefault="00F30218" w:rsidP="0079592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Fries</w:t>
                                  </w:r>
                                </w:p>
                                <w:p w:rsidR="00F30218" w:rsidRDefault="00F30218" w:rsidP="0079592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F30218" w:rsidTr="00851384">
                              <w:trPr>
                                <w:trHeight w:val="204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Grilled Cheese Sandwich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Chips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Pickle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Super Nachos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Ranch Beans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Salad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on Bun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Broccoli Salad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Lasagna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Peas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Garlic Stix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F30218" w:rsidRDefault="00F30218" w:rsidP="00F30218">
                                  <w:r>
                                    <w:t>Cheese Burger</w:t>
                                  </w:r>
                                </w:p>
                                <w:p w:rsidR="00F30218" w:rsidRDefault="00F30218" w:rsidP="00F30218">
                                  <w:r>
                                    <w:t>Sweet Potato Fries</w:t>
                                  </w:r>
                                </w:p>
                                <w:p w:rsidR="00F30218" w:rsidRDefault="00F30218" w:rsidP="00F30218">
                                  <w:r>
                                    <w:t>Salad</w:t>
                                  </w:r>
                                </w:p>
                                <w:p w:rsidR="00F30218" w:rsidRDefault="00F30218" w:rsidP="00F30218">
                                  <w:r>
                                    <w:t>Fruit</w:t>
                                  </w:r>
                                </w:p>
                                <w:p w:rsidR="00F30218" w:rsidRPr="00F30218" w:rsidRDefault="00F30218" w:rsidP="00F30218">
                                  <w:r>
                                    <w:t>Milk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F30218" w:rsidTr="00851384">
                              <w:trPr>
                                <w:trHeight w:val="1846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Steak Sandwich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Romaine Salad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Frito Pie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Ranch Beans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Carrot Stix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  <w:r>
                                    <w:t>Chicken on Rice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  <w:r>
                                    <w:t>Green Beans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  <w: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</w:pPr>
                                  <w: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Chicken Pasta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Spring Salad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Garlic Stix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Hot Dog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Tater Tots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Squash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:rsidR="00F30218" w:rsidRDefault="00F30218" w:rsidP="0079592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30218" w:rsidTr="00851384">
                              <w:trPr>
                                <w:trHeight w:val="937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BBQ on Bun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Pickles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Chips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Crispy Tacos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Refried Beans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Carrots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:rsidR="00F30218" w:rsidRDefault="00F30218" w:rsidP="00EB2962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Milk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F30218" w:rsidRDefault="00F30218" w:rsidP="00795928">
                                  <w:r>
                                    <w:t>Chicken Strips</w:t>
                                  </w:r>
                                </w:p>
                                <w:p w:rsidR="00F30218" w:rsidRDefault="00F30218" w:rsidP="00795928">
                                  <w:r>
                                    <w:t>Mashed Potatoes</w:t>
                                  </w:r>
                                </w:p>
                                <w:p w:rsidR="00F30218" w:rsidRDefault="00F30218" w:rsidP="00795928">
                                  <w:r>
                                    <w:t>Green Beans</w:t>
                                  </w:r>
                                </w:p>
                                <w:p w:rsidR="00F30218" w:rsidRDefault="00F30218" w:rsidP="00795928">
                                  <w:r>
                                    <w:t>Fruit</w:t>
                                  </w:r>
                                </w:p>
                                <w:p w:rsidR="00F30218" w:rsidRPr="00EB2962" w:rsidRDefault="00F30218" w:rsidP="00795928">
                                  <w:r>
                                    <w:t>Milk</w:t>
                                  </w:r>
                                </w:p>
                                <w:p w:rsidR="00F30218" w:rsidRDefault="00F30218" w:rsidP="00D86385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F30218" w:rsidRDefault="00F30218" w:rsidP="00F30218">
                                  <w:r>
                                    <w:t>Pizza</w:t>
                                  </w:r>
                                </w:p>
                                <w:p w:rsidR="00F30218" w:rsidRDefault="00F30218" w:rsidP="00F30218">
                                  <w:r>
                                    <w:t>Broccoli Salad</w:t>
                                  </w:r>
                                </w:p>
                                <w:p w:rsidR="00F30218" w:rsidRDefault="00F30218" w:rsidP="00F30218">
                                  <w:r>
                                    <w:t>Fruit</w:t>
                                  </w:r>
                                </w:p>
                                <w:p w:rsidR="00F30218" w:rsidRDefault="00F30218" w:rsidP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F30218" w:rsidRDefault="00600ACB" w:rsidP="00AB57EA">
                                  <w:r>
                                    <w:t>Hamburger</w:t>
                                  </w:r>
                                </w:p>
                                <w:p w:rsidR="00F30218" w:rsidRDefault="00F30218" w:rsidP="00AB57EA">
                                  <w:r>
                                    <w:t>Salad</w:t>
                                  </w:r>
                                </w:p>
                                <w:p w:rsidR="00F30218" w:rsidRDefault="00F30218" w:rsidP="00AB57EA">
                                  <w:r>
                                    <w:t>Fries</w:t>
                                  </w:r>
                                </w:p>
                                <w:p w:rsidR="00F30218" w:rsidRDefault="00F30218" w:rsidP="00AB57EA">
                                  <w:r>
                                    <w:t>Fruit</w:t>
                                  </w:r>
                                </w:p>
                                <w:p w:rsidR="00F30218" w:rsidRPr="00AB57EA" w:rsidRDefault="00F30218" w:rsidP="00AB57EA">
                                  <w:r>
                                    <w:t>Milk</w:t>
                                  </w:r>
                                </w:p>
                                <w:p w:rsidR="00F30218" w:rsidRDefault="00F30218">
                                  <w:pPr>
                                    <w:spacing w:line="256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0218" w:rsidRDefault="00F30218">
                                  <w:pPr>
                                    <w:pStyle w:val="Boxes01"/>
                                    <w:spacing w:line="256" w:lineRule="auto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30218" w:rsidTr="00D86385">
                              <w:trPr>
                                <w:trHeight w:val="937"/>
                              </w:trPr>
                              <w:tc>
                                <w:tcPr>
                                  <w:tcW w:w="1077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30218" w:rsidRDefault="00F30218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This product is funded by USDA and this institution is an equal opportunity provider.</w:t>
                                  </w:r>
                                </w:p>
                              </w:tc>
                            </w:tr>
                          </w:tbl>
                          <w:p w:rsidR="00F30218" w:rsidRDefault="00F30218" w:rsidP="00F30218">
                            <w:pPr>
                              <w:pStyle w:val="Boxes01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6A9B" id="Rectangle 1" o:spid="_x0000_s1027" style="position:absolute;margin-left:-34.2pt;margin-top:72.3pt;width:560.4pt;height:6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Nr5AIAAGkGAAAOAAAAZHJzL2Uyb0RvYy54bWysVcGOmzAQvVfqP1i+s0BCQkBLVgmEqtK2&#10;XXXbD3DABKtgU9sJ2Vb9945Nkk2yPVTdckBjMx6/N29m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" filled="f" stroked="f">
                <v:textbox inset="0,0,0,0">
                  <w:txbxContent>
                    <w:tbl>
                      <w:tblPr>
                        <w:tblW w:w="107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7"/>
                        <w:gridCol w:w="2070"/>
                        <w:gridCol w:w="1620"/>
                        <w:gridCol w:w="2070"/>
                        <w:gridCol w:w="1980"/>
                        <w:gridCol w:w="1890"/>
                        <w:gridCol w:w="540"/>
                      </w:tblGrid>
                      <w:tr w:rsidR="00F30218" w:rsidTr="00851384">
                        <w:trPr>
                          <w:trHeight w:val="110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Heading2"/>
                              <w:spacing w:line="256" w:lineRule="auto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F30218" w:rsidTr="00851384">
                        <w:trPr>
                          <w:trHeight w:val="204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 w:rsidP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0218" w:rsidRDefault="00F30218" w:rsidP="00F302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0218" w:rsidRDefault="00F30218" w:rsidP="00BF5C57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30218" w:rsidRDefault="00F30218" w:rsidP="00AB57EA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 Dogs</w:t>
                            </w:r>
                          </w:p>
                          <w:p w:rsidR="00F30218" w:rsidRDefault="00F30218" w:rsidP="00AB57EA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F30218" w:rsidRDefault="00F30218" w:rsidP="00AB57EA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Squash</w:t>
                            </w:r>
                          </w:p>
                          <w:p w:rsidR="00F30218" w:rsidRDefault="00F30218" w:rsidP="00AB57EA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Fruit </w:t>
                            </w:r>
                          </w:p>
                          <w:p w:rsidR="00F30218" w:rsidRPr="00795928" w:rsidRDefault="00F30218" w:rsidP="00AB57EA"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F30218" w:rsidTr="00851384">
                        <w:trPr>
                          <w:trHeight w:val="181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0218" w:rsidRDefault="00F30218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LABOR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Crispy Tacos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F30218" w:rsidRDefault="00F30218" w:rsidP="00F30218">
                            <w:r>
                              <w:t>Loaded</w:t>
                            </w:r>
                            <w:r w:rsidR="00BF5C57">
                              <w:t xml:space="preserve"> Baked</w:t>
                            </w:r>
                            <w:r>
                              <w:t xml:space="preserve"> Potato</w:t>
                            </w:r>
                          </w:p>
                          <w:p w:rsidR="00F30218" w:rsidRDefault="00F30218" w:rsidP="00F30218">
                            <w:r>
                              <w:t>Spinach Salad</w:t>
                            </w:r>
                          </w:p>
                          <w:p w:rsidR="00F30218" w:rsidRDefault="00F30218" w:rsidP="00F30218">
                            <w:r>
                              <w:t>Fruit</w:t>
                            </w:r>
                          </w:p>
                          <w:p w:rsidR="00F30218" w:rsidRPr="00F30218" w:rsidRDefault="00F30218" w:rsidP="00F30218">
                            <w: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Spaghetti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 Salad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Pr="00795928" w:rsidRDefault="00F30218" w:rsidP="00F30218"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F30218" w:rsidRDefault="00F30218" w:rsidP="0079592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Hamburger</w:t>
                            </w:r>
                          </w:p>
                          <w:p w:rsidR="00F30218" w:rsidRDefault="00F30218" w:rsidP="0079592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F30218" w:rsidRDefault="00F30218" w:rsidP="0079592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F30218" w:rsidRDefault="00F30218" w:rsidP="0079592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F30218" w:rsidTr="00851384">
                        <w:trPr>
                          <w:trHeight w:val="2040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Grilled Cheese Sandwich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Pickle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 Nachos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Ranch Beans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Salad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on Bun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 Salad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Lasagna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Garlic Stix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F30218" w:rsidRDefault="00F30218" w:rsidP="00F30218">
                            <w:r>
                              <w:t>Cheese Burger</w:t>
                            </w:r>
                          </w:p>
                          <w:p w:rsidR="00F30218" w:rsidRDefault="00F30218" w:rsidP="00F30218">
                            <w:r>
                              <w:t>Sweet Potato Fries</w:t>
                            </w:r>
                          </w:p>
                          <w:p w:rsidR="00F30218" w:rsidRDefault="00F30218" w:rsidP="00F30218">
                            <w:r>
                              <w:t>Salad</w:t>
                            </w:r>
                          </w:p>
                          <w:p w:rsidR="00F30218" w:rsidRDefault="00F30218" w:rsidP="00F30218">
                            <w:r>
                              <w:t>Fruit</w:t>
                            </w:r>
                          </w:p>
                          <w:p w:rsidR="00F30218" w:rsidRPr="00F30218" w:rsidRDefault="00F30218" w:rsidP="00F30218">
                            <w:r>
                              <w:t>Milk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F30218" w:rsidTr="00851384">
                        <w:trPr>
                          <w:trHeight w:val="1846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spacing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Steak Sandwich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Frito Pie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Ranch Beans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Carrot Stix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  <w:r>
                              <w:t>Chicken on Rice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  <w:r>
                              <w:t>Green Beans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  <w: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</w:pPr>
                            <w: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Pasta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Spring Salad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Garlic Stix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Hot Dog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Squash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F30218" w:rsidRDefault="00F30218" w:rsidP="0079592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</w:tr>
                      <w:tr w:rsidR="00F30218" w:rsidTr="00851384">
                        <w:trPr>
                          <w:trHeight w:val="937"/>
                        </w:trPr>
                        <w:tc>
                          <w:tcPr>
                            <w:tcW w:w="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spacing w:line="25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BBQ on Bun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Pickles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Chips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Crispy Tacos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Carrots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:rsidR="00F30218" w:rsidRDefault="00F30218" w:rsidP="00EB2962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Milk 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F30218" w:rsidRDefault="00F30218" w:rsidP="00795928">
                            <w:r>
                              <w:t>Chicken Strips</w:t>
                            </w:r>
                          </w:p>
                          <w:p w:rsidR="00F30218" w:rsidRDefault="00F30218" w:rsidP="00795928">
                            <w:r>
                              <w:t>Mashed Potatoes</w:t>
                            </w:r>
                          </w:p>
                          <w:p w:rsidR="00F30218" w:rsidRDefault="00F30218" w:rsidP="00795928">
                            <w:r>
                              <w:t>Green Beans</w:t>
                            </w:r>
                          </w:p>
                          <w:p w:rsidR="00F30218" w:rsidRDefault="00F30218" w:rsidP="00795928">
                            <w:r>
                              <w:t>Fruit</w:t>
                            </w:r>
                          </w:p>
                          <w:p w:rsidR="00F30218" w:rsidRPr="00EB2962" w:rsidRDefault="00F30218" w:rsidP="00795928">
                            <w:r>
                              <w:t>Milk</w:t>
                            </w:r>
                          </w:p>
                          <w:p w:rsidR="00F30218" w:rsidRDefault="00F30218" w:rsidP="00D86385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F30218" w:rsidRDefault="00F30218" w:rsidP="00F30218">
                            <w:r>
                              <w:t>Pizza</w:t>
                            </w:r>
                          </w:p>
                          <w:p w:rsidR="00F30218" w:rsidRDefault="00F30218" w:rsidP="00F30218">
                            <w:r>
                              <w:t>Broccoli Salad</w:t>
                            </w:r>
                          </w:p>
                          <w:p w:rsidR="00F30218" w:rsidRDefault="00F30218" w:rsidP="00F30218">
                            <w:r>
                              <w:t>Fruit</w:t>
                            </w:r>
                          </w:p>
                          <w:p w:rsidR="00F30218" w:rsidRDefault="00F30218" w:rsidP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Milk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F30218" w:rsidRDefault="00600ACB" w:rsidP="00AB57EA">
                            <w:r>
                              <w:t>Hamburger</w:t>
                            </w:r>
                          </w:p>
                          <w:p w:rsidR="00F30218" w:rsidRDefault="00F30218" w:rsidP="00AB57EA">
                            <w:r>
                              <w:t>Salad</w:t>
                            </w:r>
                          </w:p>
                          <w:p w:rsidR="00F30218" w:rsidRDefault="00F30218" w:rsidP="00AB57EA">
                            <w:r>
                              <w:t>Fries</w:t>
                            </w:r>
                          </w:p>
                          <w:p w:rsidR="00F30218" w:rsidRDefault="00F30218" w:rsidP="00AB57EA">
                            <w:r>
                              <w:t>Fruit</w:t>
                            </w:r>
                          </w:p>
                          <w:p w:rsidR="00F30218" w:rsidRPr="00AB57EA" w:rsidRDefault="00F30218" w:rsidP="00AB57EA">
                            <w:r>
                              <w:t>Milk</w:t>
                            </w:r>
                          </w:p>
                          <w:p w:rsidR="00F30218" w:rsidRDefault="00F3021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0218" w:rsidRDefault="00F30218">
                            <w:pPr>
                              <w:pStyle w:val="Boxes01"/>
                              <w:spacing w:line="256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F30218" w:rsidTr="00D86385">
                        <w:trPr>
                          <w:trHeight w:val="937"/>
                        </w:trPr>
                        <w:tc>
                          <w:tcPr>
                            <w:tcW w:w="1077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30218" w:rsidRDefault="00F30218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product is funded by USDA and this institution is an equal opportunity provider.</w:t>
                            </w:r>
                          </w:p>
                        </w:tc>
                      </w:tr>
                    </w:tbl>
                    <w:p w:rsidR="00F30218" w:rsidRDefault="00F30218" w:rsidP="00F30218">
                      <w:pPr>
                        <w:pStyle w:val="Boxes01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30218" w:rsidRDefault="00F30218" w:rsidP="00F30218"/>
    <w:p w:rsidR="00F30218" w:rsidRDefault="00F30218" w:rsidP="00F30218"/>
    <w:p w:rsidR="00E57925" w:rsidRDefault="00CE0E61"/>
    <w:sectPr w:rsidR="00E5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36"/>
    <w:rsid w:val="002D5522"/>
    <w:rsid w:val="004A0F36"/>
    <w:rsid w:val="00600ACB"/>
    <w:rsid w:val="006D0ACD"/>
    <w:rsid w:val="007452A0"/>
    <w:rsid w:val="00836E00"/>
    <w:rsid w:val="00AF6B4A"/>
    <w:rsid w:val="00BF5C57"/>
    <w:rsid w:val="00CE0E61"/>
    <w:rsid w:val="00F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B7AE-7B9E-4DF8-B70F-83D0A3CB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F30218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F30218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01">
    <w:name w:val="Boxes01"/>
    <w:next w:val="Normal"/>
    <w:rsid w:val="00F3021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customStyle="1" w:styleId="JazzyHeading10">
    <w:name w:val="Jazzy Heading10"/>
    <w:basedOn w:val="Normal"/>
    <w:rsid w:val="00F30218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ana.henke</cp:lastModifiedBy>
  <cp:revision>2</cp:revision>
  <cp:lastPrinted>2023-08-17T02:30:00Z</cp:lastPrinted>
  <dcterms:created xsi:type="dcterms:W3CDTF">2023-08-29T16:09:00Z</dcterms:created>
  <dcterms:modified xsi:type="dcterms:W3CDTF">2023-08-29T16:09:00Z</dcterms:modified>
</cp:coreProperties>
</file>