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74EF8" w:rsidRDefault="009E70C8">
      <w:pPr>
        <w:jc w:val="center"/>
      </w:pPr>
      <w:bookmarkStart w:id="0" w:name="_GoBack"/>
      <w:bookmarkEnd w:id="0"/>
      <w:r>
        <w:t>TRACK 2026</w:t>
      </w:r>
    </w:p>
    <w:p w14:paraId="00000002" w14:textId="77777777" w:rsidR="00274EF8" w:rsidRDefault="009E70C8">
      <w:pPr>
        <w:jc w:val="center"/>
      </w:pPr>
      <w:r>
        <w:t>HIGH SCHOOL</w:t>
      </w:r>
    </w:p>
    <w:p w14:paraId="00000003" w14:textId="77777777" w:rsidR="00274EF8" w:rsidRDefault="00274EF8">
      <w:pPr>
        <w:jc w:val="center"/>
      </w:pPr>
    </w:p>
    <w:p w14:paraId="00000004" w14:textId="77777777" w:rsidR="00274EF8" w:rsidRDefault="00274EF8"/>
    <w:p w14:paraId="00000005" w14:textId="77777777" w:rsidR="00274EF8" w:rsidRDefault="009E70C8">
      <w:r>
        <w:t xml:space="preserve">Thur., March 5 </w:t>
      </w:r>
      <w:r>
        <w:tab/>
        <w:t>Falls City</w:t>
      </w:r>
    </w:p>
    <w:p w14:paraId="00000006" w14:textId="77777777" w:rsidR="00274EF8" w:rsidRDefault="009E70C8">
      <w:r>
        <w:t xml:space="preserve">Thur., March 12 </w:t>
      </w:r>
      <w:r>
        <w:tab/>
        <w:t>Yorktown</w:t>
      </w:r>
    </w:p>
    <w:p w14:paraId="00000007" w14:textId="77777777" w:rsidR="00274EF8" w:rsidRDefault="009E70C8">
      <w:r>
        <w:t xml:space="preserve">Thur., March 26 </w:t>
      </w:r>
      <w:r>
        <w:tab/>
        <w:t>Fayetteville</w:t>
      </w:r>
    </w:p>
    <w:p w14:paraId="00000008" w14:textId="77777777" w:rsidR="00274EF8" w:rsidRDefault="009E70C8">
      <w:r>
        <w:t>Mon.</w:t>
      </w:r>
      <w:proofErr w:type="gramStart"/>
      <w:r>
        <w:t>,  April</w:t>
      </w:r>
      <w:proofErr w:type="gramEnd"/>
      <w:r>
        <w:t xml:space="preserve"> 13 </w:t>
      </w:r>
      <w:r>
        <w:tab/>
        <w:t>District</w:t>
      </w:r>
      <w:r>
        <w:tab/>
      </w:r>
      <w:r>
        <w:tab/>
      </w:r>
      <w:proofErr w:type="spellStart"/>
      <w:r>
        <w:t>Antonian</w:t>
      </w:r>
      <w:proofErr w:type="spellEnd"/>
      <w:r>
        <w:t xml:space="preserve"> High School, San Antonio </w:t>
      </w:r>
    </w:p>
    <w:p w14:paraId="00000009" w14:textId="77777777" w:rsidR="00274EF8" w:rsidRDefault="009E70C8">
      <w:r>
        <w:t xml:space="preserve">Thur., April 30  </w:t>
      </w:r>
      <w:r>
        <w:tab/>
        <w:t>Regional</w:t>
      </w:r>
    </w:p>
    <w:p w14:paraId="0000000A" w14:textId="77777777" w:rsidR="00274EF8" w:rsidRDefault="009E70C8">
      <w:r>
        <w:t>Thur.-Sat</w:t>
      </w:r>
      <w:proofErr w:type="gramStart"/>
      <w:r>
        <w:t>..</w:t>
      </w:r>
      <w:proofErr w:type="gramEnd"/>
      <w:r>
        <w:t xml:space="preserve"> May 7-9    State</w:t>
      </w:r>
      <w:r>
        <w:tab/>
      </w:r>
      <w:r>
        <w:tab/>
        <w:t>Midway ISD, Hewitt</w:t>
      </w:r>
    </w:p>
    <w:p w14:paraId="0000000B" w14:textId="77777777" w:rsidR="00274EF8" w:rsidRDefault="00274EF8"/>
    <w:p w14:paraId="0000000C" w14:textId="77777777" w:rsidR="00274EF8" w:rsidRDefault="00274EF8"/>
    <w:p w14:paraId="0000000D" w14:textId="77777777" w:rsidR="00274EF8" w:rsidRDefault="00274EF8"/>
    <w:p w14:paraId="0000000E" w14:textId="77777777" w:rsidR="00274EF8" w:rsidRDefault="00274EF8"/>
    <w:p w14:paraId="0000000F" w14:textId="77777777" w:rsidR="00274EF8" w:rsidRDefault="00274EF8"/>
    <w:p w14:paraId="00000010" w14:textId="77777777" w:rsidR="00274EF8" w:rsidRDefault="00274EF8"/>
    <w:p w14:paraId="00000011" w14:textId="77777777" w:rsidR="00274EF8" w:rsidRDefault="00274EF8"/>
    <w:p w14:paraId="00000012" w14:textId="77777777" w:rsidR="00274EF8" w:rsidRDefault="009E70C8">
      <w:pPr>
        <w:jc w:val="center"/>
      </w:pPr>
      <w:r>
        <w:tab/>
      </w:r>
      <w:r>
        <w:t>JR. HIGH</w:t>
      </w:r>
    </w:p>
    <w:p w14:paraId="00000013" w14:textId="77777777" w:rsidR="00274EF8" w:rsidRDefault="00274EF8"/>
    <w:p w14:paraId="00000014" w14:textId="77777777" w:rsidR="00274EF8" w:rsidRDefault="009E70C8">
      <w:r>
        <w:t xml:space="preserve">Mon., February 23 </w:t>
      </w:r>
      <w:r>
        <w:tab/>
        <w:t>Sacred Heart</w:t>
      </w:r>
      <w:r>
        <w:tab/>
      </w:r>
      <w:r>
        <w:tab/>
      </w:r>
      <w:r>
        <w:tab/>
      </w:r>
      <w:r>
        <w:tab/>
        <w:t>5th-8th</w:t>
      </w:r>
    </w:p>
    <w:p w14:paraId="00000015" w14:textId="77777777" w:rsidR="00274EF8" w:rsidRDefault="009E70C8">
      <w:r>
        <w:t xml:space="preserve">Sat.,   February 28 </w:t>
      </w:r>
      <w:r>
        <w:tab/>
        <w:t xml:space="preserve">St. Michael Weimar   </w:t>
      </w:r>
      <w:r>
        <w:tab/>
      </w:r>
      <w:r>
        <w:tab/>
      </w:r>
      <w:r>
        <w:tab/>
        <w:t>5th-8th</w:t>
      </w:r>
    </w:p>
    <w:p w14:paraId="00000016" w14:textId="77777777" w:rsidR="00274EF8" w:rsidRDefault="009E70C8">
      <w:r>
        <w:t xml:space="preserve">Thur., March 5 </w:t>
      </w:r>
      <w:r>
        <w:tab/>
        <w:t>St. Philip El Campo</w:t>
      </w:r>
      <w:r>
        <w:tab/>
      </w:r>
      <w:r>
        <w:tab/>
      </w:r>
      <w:r>
        <w:tab/>
        <w:t>5th-6th</w:t>
      </w:r>
    </w:p>
    <w:p w14:paraId="00000017" w14:textId="77777777" w:rsidR="00274EF8" w:rsidRDefault="009E70C8">
      <w:r>
        <w:t xml:space="preserve">Fri.,    March 6 </w:t>
      </w:r>
      <w:r>
        <w:tab/>
        <w:t>Falls City Jr. High</w:t>
      </w:r>
      <w:r>
        <w:tab/>
      </w:r>
      <w:r>
        <w:tab/>
      </w:r>
      <w:r>
        <w:tab/>
        <w:t>7th-8th</w:t>
      </w:r>
    </w:p>
    <w:p w14:paraId="00000018" w14:textId="77777777" w:rsidR="00274EF8" w:rsidRDefault="009E70C8">
      <w:r>
        <w:t xml:space="preserve">Fri.,    March 13 </w:t>
      </w:r>
      <w:r>
        <w:tab/>
        <w:t>Yorktown Jr. High</w:t>
      </w:r>
      <w:r>
        <w:tab/>
      </w:r>
      <w:r>
        <w:tab/>
      </w:r>
      <w:r>
        <w:tab/>
        <w:t>7th-8th</w:t>
      </w:r>
    </w:p>
    <w:p w14:paraId="00000019" w14:textId="77777777" w:rsidR="00274EF8" w:rsidRDefault="009E70C8">
      <w:r>
        <w:t>Mon., Mar</w:t>
      </w:r>
      <w:r>
        <w:t xml:space="preserve">ch 30 </w:t>
      </w:r>
      <w:r>
        <w:tab/>
        <w:t>Fayetteville Jr. High</w:t>
      </w:r>
      <w:r>
        <w:tab/>
      </w:r>
      <w:r>
        <w:tab/>
      </w:r>
      <w:r>
        <w:tab/>
        <w:t>7th-8th</w:t>
      </w:r>
    </w:p>
    <w:p w14:paraId="0000001A" w14:textId="77777777" w:rsidR="00274EF8" w:rsidRDefault="00274EF8"/>
    <w:p w14:paraId="0000001B" w14:textId="77777777" w:rsidR="00274EF8" w:rsidRDefault="00274EF8"/>
    <w:sectPr w:rsidR="00274EF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F881F8-36C6-4F42-959F-784DF1D3F8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E0FDE78-D254-4511-A511-BDF5D5B1D7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F8"/>
    <w:rsid w:val="00274EF8"/>
    <w:rsid w:val="009E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DC348B-4D7D-4D62-A0F7-6DD9F3CB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YCH</Company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rodney.dowell</dc:creator>
  <cp:lastModifiedBy>Rodney.Dowell</cp:lastModifiedBy>
  <cp:revision>2</cp:revision>
  <dcterms:created xsi:type="dcterms:W3CDTF">2026-01-16T16:48:00Z</dcterms:created>
  <dcterms:modified xsi:type="dcterms:W3CDTF">2026-01-16T16:48:00Z</dcterms:modified>
</cp:coreProperties>
</file>